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1DB8" w14:textId="77777777" w:rsidR="00A753A8" w:rsidRDefault="00A753A8">
      <w:pPr>
        <w:pStyle w:val="BodyText"/>
        <w:spacing w:before="10"/>
        <w:rPr>
          <w:rFonts w:ascii="Times New Roman"/>
          <w:b w:val="0"/>
          <w:sz w:val="20"/>
        </w:rPr>
      </w:pPr>
    </w:p>
    <w:tbl>
      <w:tblPr>
        <w:tblW w:w="0" w:type="auto"/>
        <w:tblInd w:w="25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1924"/>
      </w:tblGrid>
      <w:tr w:rsidR="00A753A8" w14:paraId="43531DBB" w14:textId="77777777" w:rsidTr="006F69AE">
        <w:trPr>
          <w:trHeight w:val="244"/>
        </w:trPr>
        <w:tc>
          <w:tcPr>
            <w:tcW w:w="2601" w:type="dxa"/>
          </w:tcPr>
          <w:p w14:paraId="43531DB9" w14:textId="77777777" w:rsidR="00A753A8" w:rsidRDefault="00621B98">
            <w:pPr>
              <w:pStyle w:val="TableParagraph"/>
              <w:spacing w:line="224" w:lineRule="exact"/>
              <w:ind w:left="2" w:right="552"/>
              <w:jc w:val="center"/>
              <w:rPr>
                <w:b/>
              </w:rPr>
            </w:pPr>
            <w:r>
              <w:rPr>
                <w:b/>
                <w:spacing w:val="-4"/>
              </w:rPr>
              <w:t>Bard</w:t>
            </w:r>
          </w:p>
        </w:tc>
        <w:tc>
          <w:tcPr>
            <w:tcW w:w="1924" w:type="dxa"/>
          </w:tcPr>
          <w:p w14:paraId="43531DBA" w14:textId="103A7316" w:rsidR="00A753A8" w:rsidRDefault="00D63C94" w:rsidP="00D63C94">
            <w:pPr>
              <w:pStyle w:val="TableParagraph"/>
              <w:spacing w:line="224" w:lineRule="exact"/>
              <w:ind w:left="557"/>
              <w:rPr>
                <w:b/>
              </w:rPr>
            </w:pPr>
            <w:r>
              <w:rPr>
                <w:b/>
              </w:rPr>
              <w:t xml:space="preserve">  </w:t>
            </w:r>
            <w:r w:rsidR="00621B98">
              <w:rPr>
                <w:b/>
              </w:rPr>
              <w:t>John</w:t>
            </w:r>
            <w:r w:rsidR="00621B98">
              <w:rPr>
                <w:b/>
                <w:spacing w:val="-7"/>
              </w:rPr>
              <w:t xml:space="preserve"> </w:t>
            </w:r>
            <w:r w:rsidR="00621B98">
              <w:rPr>
                <w:b/>
                <w:spacing w:val="-5"/>
              </w:rPr>
              <w:t>Hay</w:t>
            </w:r>
          </w:p>
        </w:tc>
      </w:tr>
      <w:tr w:rsidR="006F69AE" w14:paraId="43531DBE" w14:textId="77777777" w:rsidTr="006F69AE">
        <w:trPr>
          <w:trHeight w:val="268"/>
        </w:trPr>
        <w:tc>
          <w:tcPr>
            <w:tcW w:w="2601" w:type="dxa"/>
          </w:tcPr>
          <w:p w14:paraId="43531DBC" w14:textId="1E6B68E0" w:rsidR="006F69AE" w:rsidRDefault="006F69AE" w:rsidP="006F69AE">
            <w:pPr>
              <w:pStyle w:val="TableParagraph"/>
              <w:spacing w:line="248" w:lineRule="exact"/>
              <w:ind w:right="552"/>
              <w:jc w:val="center"/>
              <w:rPr>
                <w:b/>
              </w:rPr>
            </w:pPr>
            <w:r>
              <w:rPr>
                <w:b/>
              </w:rPr>
              <w:t>East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Tech</w:t>
            </w:r>
          </w:p>
        </w:tc>
        <w:tc>
          <w:tcPr>
            <w:tcW w:w="1924" w:type="dxa"/>
          </w:tcPr>
          <w:p w14:paraId="43531DBD" w14:textId="47B2AA4B" w:rsidR="006F69AE" w:rsidRDefault="006F69AE" w:rsidP="006F69AE">
            <w:pPr>
              <w:pStyle w:val="TableParagraph"/>
              <w:spacing w:line="248" w:lineRule="exact"/>
              <w:ind w:right="1"/>
              <w:rPr>
                <w:b/>
              </w:rPr>
            </w:pPr>
            <w:r>
              <w:rPr>
                <w:b/>
              </w:rPr>
              <w:t xml:space="preserve">         John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Marshall</w:t>
            </w:r>
          </w:p>
        </w:tc>
      </w:tr>
      <w:tr w:rsidR="006F69AE" w14:paraId="43531DC1" w14:textId="77777777" w:rsidTr="006F69AE">
        <w:trPr>
          <w:trHeight w:val="284"/>
        </w:trPr>
        <w:tc>
          <w:tcPr>
            <w:tcW w:w="2601" w:type="dxa"/>
          </w:tcPr>
          <w:p w14:paraId="22897255" w14:textId="77777777" w:rsidR="006F69AE" w:rsidRDefault="006F69AE" w:rsidP="006F69AE">
            <w:pPr>
              <w:pStyle w:val="TableParagraph"/>
              <w:spacing w:line="264" w:lineRule="exact"/>
              <w:ind w:left="3" w:right="552"/>
              <w:jc w:val="center"/>
              <w:rPr>
                <w:b/>
              </w:rPr>
            </w:pPr>
            <w:r>
              <w:rPr>
                <w:b/>
                <w:spacing w:val="-2"/>
              </w:rPr>
              <w:t>Rhodes</w:t>
            </w:r>
          </w:p>
          <w:p w14:paraId="43531DBF" w14:textId="54A44919" w:rsidR="006F69AE" w:rsidRDefault="006F69AE" w:rsidP="006F69AE">
            <w:pPr>
              <w:pStyle w:val="TableParagraph"/>
              <w:spacing w:line="248" w:lineRule="exact"/>
              <w:ind w:left="1" w:right="552"/>
              <w:jc w:val="center"/>
              <w:rPr>
                <w:b/>
              </w:rPr>
            </w:pPr>
            <w:r>
              <w:rPr>
                <w:b/>
                <w:spacing w:val="-2"/>
              </w:rPr>
              <w:t>Collinwood</w:t>
            </w:r>
            <w:r w:rsidR="00E43BBF">
              <w:rPr>
                <w:b/>
                <w:spacing w:val="-2"/>
              </w:rPr>
              <w:br/>
              <w:t>Garrett Morgan</w:t>
            </w:r>
          </w:p>
        </w:tc>
        <w:tc>
          <w:tcPr>
            <w:tcW w:w="1924" w:type="dxa"/>
          </w:tcPr>
          <w:p w14:paraId="35E49CAA" w14:textId="77777777" w:rsidR="006F69AE" w:rsidRDefault="006F69AE" w:rsidP="006F69AE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 xml:space="preserve">          Lincoln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West</w:t>
            </w:r>
            <w:r>
              <w:rPr>
                <w:b/>
                <w:spacing w:val="-4"/>
              </w:rPr>
              <w:br/>
            </w:r>
            <w:r>
              <w:rPr>
                <w:b/>
              </w:rPr>
              <w:t xml:space="preserve">            Max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Hayes</w:t>
            </w:r>
          </w:p>
          <w:p w14:paraId="43531DC0" w14:textId="1E5AF20A" w:rsidR="006F69AE" w:rsidRDefault="006F69AE" w:rsidP="006F69A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 xml:space="preserve">              Glenville</w:t>
            </w:r>
          </w:p>
        </w:tc>
      </w:tr>
    </w:tbl>
    <w:p w14:paraId="43531DC7" w14:textId="77777777" w:rsidR="00A753A8" w:rsidRDefault="00A753A8">
      <w:pPr>
        <w:pStyle w:val="BodyText"/>
        <w:spacing w:before="44"/>
        <w:rPr>
          <w:rFonts w:ascii="Times New Roman"/>
          <w:b w:val="0"/>
          <w:sz w:val="20"/>
        </w:rPr>
      </w:pPr>
    </w:p>
    <w:tbl>
      <w:tblPr>
        <w:tblW w:w="895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810"/>
        <w:gridCol w:w="2160"/>
        <w:gridCol w:w="2340"/>
        <w:gridCol w:w="2070"/>
      </w:tblGrid>
      <w:tr w:rsidR="00A753A8" w14:paraId="43531DCD" w14:textId="77777777" w:rsidTr="00A77758">
        <w:trPr>
          <w:trHeight w:val="268"/>
        </w:trPr>
        <w:tc>
          <w:tcPr>
            <w:tcW w:w="1570" w:type="dxa"/>
            <w:tcBorders>
              <w:bottom w:val="single" w:sz="4" w:space="0" w:color="auto"/>
            </w:tcBorders>
            <w:shd w:val="clear" w:color="auto" w:fill="006FC0"/>
          </w:tcPr>
          <w:p w14:paraId="43531DC8" w14:textId="77777777" w:rsidR="00A753A8" w:rsidRDefault="00621B98">
            <w:pPr>
              <w:pStyle w:val="TableParagraph"/>
              <w:spacing w:line="248" w:lineRule="exact"/>
              <w:ind w:left="40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006FC0"/>
          </w:tcPr>
          <w:p w14:paraId="43531DC9" w14:textId="77777777" w:rsidR="00A753A8" w:rsidRDefault="00621B98">
            <w:pPr>
              <w:pStyle w:val="TableParagraph"/>
              <w:spacing w:line="248" w:lineRule="exact"/>
              <w:ind w:left="22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TIME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006FC0"/>
          </w:tcPr>
          <w:p w14:paraId="43531DCA" w14:textId="6C6D3C03" w:rsidR="00A753A8" w:rsidRDefault="00D7353D">
            <w:pPr>
              <w:pStyle w:val="TableParagraph"/>
              <w:spacing w:line="248" w:lineRule="exact"/>
              <w:ind w:left="883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AWAY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6FC0"/>
          </w:tcPr>
          <w:p w14:paraId="43531DCB" w14:textId="53CB2F7A" w:rsidR="00A753A8" w:rsidRDefault="00D7353D">
            <w:pPr>
              <w:pStyle w:val="TableParagraph"/>
              <w:spacing w:line="248" w:lineRule="exact"/>
              <w:ind w:left="133" w:right="126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HOME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006FC0"/>
          </w:tcPr>
          <w:p w14:paraId="43531DCC" w14:textId="4D6D4BCE" w:rsidR="00A753A8" w:rsidRDefault="00317C0C" w:rsidP="00317C0C">
            <w:pPr>
              <w:pStyle w:val="TableParagraph"/>
              <w:spacing w:line="248" w:lineRule="exact"/>
              <w:ind w:left="133"/>
              <w:rPr>
                <w:b/>
              </w:rPr>
            </w:pPr>
            <w:r>
              <w:rPr>
                <w:b/>
                <w:color w:val="FFFFFF"/>
                <w:spacing w:val="-4"/>
              </w:rPr>
              <w:t xml:space="preserve">              </w:t>
            </w:r>
            <w:r w:rsidR="00621B98">
              <w:rPr>
                <w:b/>
                <w:color w:val="FFFFFF"/>
                <w:spacing w:val="-4"/>
              </w:rPr>
              <w:t>SITE</w:t>
            </w:r>
          </w:p>
        </w:tc>
      </w:tr>
      <w:tr w:rsidR="00A33785" w14:paraId="43531DD4" w14:textId="77777777" w:rsidTr="00A77758">
        <w:trPr>
          <w:trHeight w:val="75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CE" w14:textId="7658E98E" w:rsidR="00A33785" w:rsidRDefault="00A33785" w:rsidP="00F32F36">
            <w:pPr>
              <w:pStyle w:val="TableParagraph"/>
              <w:ind w:left="275" w:right="253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Monday </w:t>
            </w:r>
            <w:r w:rsidR="00F32F36">
              <w:rPr>
                <w:b/>
                <w:spacing w:val="-2"/>
              </w:rPr>
              <w:t xml:space="preserve">        </w:t>
            </w:r>
            <w:r w:rsidR="00AE079C">
              <w:rPr>
                <w:b/>
                <w:spacing w:val="-2"/>
              </w:rPr>
              <w:t>3/16/2</w:t>
            </w:r>
            <w:r w:rsidR="00BD352B">
              <w:rPr>
                <w:b/>
                <w:spacing w:val="-2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CF" w14:textId="77777777" w:rsidR="00A33785" w:rsidRDefault="00A33785" w:rsidP="00A33785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DD0" w14:textId="77777777" w:rsidR="00A33785" w:rsidRDefault="00A33785" w:rsidP="00A33785">
            <w:pPr>
              <w:pStyle w:val="TableParagraph"/>
              <w:ind w:left="303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D1" w14:textId="77777777" w:rsidR="00A33785" w:rsidRPr="00AB581F" w:rsidRDefault="00A33785" w:rsidP="00A33785">
            <w:pPr>
              <w:pStyle w:val="TableParagraph"/>
              <w:spacing w:before="1" w:line="340" w:lineRule="atLeast"/>
              <w:ind w:left="675" w:right="647" w:firstLine="82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Glenville</w:t>
            </w:r>
            <w:r w:rsidRPr="00AB581F">
              <w:rPr>
                <w:b/>
                <w:sz w:val="18"/>
              </w:rPr>
              <w:t xml:space="preserve"> Max</w:t>
            </w:r>
            <w:r w:rsidRPr="00AB581F">
              <w:rPr>
                <w:b/>
                <w:spacing w:val="-2"/>
                <w:sz w:val="18"/>
              </w:rPr>
              <w:t xml:space="preserve"> Hayes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93FE1" w14:textId="77777777" w:rsidR="00A33785" w:rsidRPr="00AB581F" w:rsidRDefault="00A33785" w:rsidP="00A33785">
            <w:pPr>
              <w:pStyle w:val="TableParagraph"/>
              <w:spacing w:before="1" w:line="340" w:lineRule="atLeast"/>
              <w:ind w:left="317" w:right="213" w:firstLine="633"/>
              <w:rPr>
                <w:b/>
                <w:spacing w:val="80"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>Bard</w:t>
            </w:r>
            <w:r w:rsidRPr="00AB581F">
              <w:rPr>
                <w:b/>
                <w:spacing w:val="80"/>
                <w:sz w:val="18"/>
              </w:rPr>
              <w:t xml:space="preserve"> </w:t>
            </w:r>
          </w:p>
          <w:p w14:paraId="43531DD2" w14:textId="661E6DED" w:rsidR="00A33785" w:rsidRPr="00AB581F" w:rsidRDefault="00A33785" w:rsidP="00A33785">
            <w:pPr>
              <w:pStyle w:val="TableParagraph"/>
              <w:spacing w:before="1" w:line="340" w:lineRule="atLeast"/>
              <w:ind w:right="2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</w:t>
            </w:r>
            <w:r w:rsidR="0018750E" w:rsidRPr="00AB581F">
              <w:rPr>
                <w:b/>
                <w:sz w:val="18"/>
              </w:rPr>
              <w:t>G</w:t>
            </w:r>
            <w:r w:rsidR="004D59F2" w:rsidRPr="00AB581F">
              <w:rPr>
                <w:b/>
                <w:sz w:val="18"/>
              </w:rPr>
              <w:t>arrett Morgan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D3" w14:textId="42B7B446" w:rsidR="00A33785" w:rsidRPr="00AB581F" w:rsidRDefault="00725281" w:rsidP="004D59F2">
            <w:pPr>
              <w:pStyle w:val="TableParagraph"/>
              <w:spacing w:before="1" w:line="340" w:lineRule="atLeast"/>
              <w:ind w:right="213"/>
              <w:rPr>
                <w:b/>
                <w:spacing w:val="80"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 xml:space="preserve">              </w:t>
            </w:r>
            <w:r w:rsidR="00A33785" w:rsidRPr="00AB581F">
              <w:rPr>
                <w:b/>
                <w:spacing w:val="-4"/>
                <w:sz w:val="18"/>
              </w:rPr>
              <w:t>Bar</w:t>
            </w:r>
            <w:r w:rsidR="004D59F2" w:rsidRPr="00AB581F">
              <w:rPr>
                <w:b/>
                <w:spacing w:val="-4"/>
                <w:sz w:val="18"/>
              </w:rPr>
              <w:t>d</w:t>
            </w:r>
            <w:r w:rsidR="004D59F2" w:rsidRPr="00AB581F">
              <w:rPr>
                <w:b/>
                <w:spacing w:val="-4"/>
                <w:sz w:val="18"/>
              </w:rPr>
              <w:br/>
              <w:t xml:space="preserve">    Garrett Morgan</w:t>
            </w:r>
          </w:p>
        </w:tc>
      </w:tr>
      <w:tr w:rsidR="00A33785" w14:paraId="43531DDA" w14:textId="77777777" w:rsidTr="00A77758">
        <w:trPr>
          <w:trHeight w:val="34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5" w14:textId="76660025" w:rsidR="00A33785" w:rsidRDefault="00A33785" w:rsidP="00A33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6" w14:textId="77777777" w:rsidR="00A33785" w:rsidRDefault="00A33785" w:rsidP="00A33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7" w14:textId="2246973C" w:rsidR="00A33785" w:rsidRPr="00AB581F" w:rsidRDefault="00A33785" w:rsidP="00A33785">
            <w:pPr>
              <w:pStyle w:val="TableParagraph"/>
              <w:spacing w:before="44"/>
              <w:ind w:left="605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East Tech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8" w14:textId="16F4BBAC" w:rsidR="00A33785" w:rsidRPr="00AB581F" w:rsidRDefault="00A33785" w:rsidP="00A33785">
            <w:pPr>
              <w:pStyle w:val="TableParagraph"/>
              <w:spacing w:before="43"/>
              <w:ind w:left="203" w:right="100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Lincoln West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9" w14:textId="5C3EC321" w:rsidR="00A33785" w:rsidRPr="00AB581F" w:rsidRDefault="00E769E4" w:rsidP="00E769E4">
            <w:pPr>
              <w:pStyle w:val="TableParagraph"/>
              <w:spacing w:before="4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</w:t>
            </w:r>
            <w:r w:rsidR="00A33785" w:rsidRPr="00AB581F">
              <w:rPr>
                <w:b/>
                <w:sz w:val="18"/>
              </w:rPr>
              <w:t>Lincoln West</w:t>
            </w:r>
          </w:p>
        </w:tc>
      </w:tr>
      <w:tr w:rsidR="00A33785" w14:paraId="43531DE0" w14:textId="77777777" w:rsidTr="00A77758">
        <w:trPr>
          <w:trHeight w:val="34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B" w14:textId="77777777" w:rsidR="00A33785" w:rsidRDefault="00A33785" w:rsidP="00A33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C" w14:textId="77777777" w:rsidR="00A33785" w:rsidRDefault="00A33785" w:rsidP="00A33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D" w14:textId="77777777" w:rsidR="00A33785" w:rsidRPr="00AB581F" w:rsidRDefault="00A33785" w:rsidP="00A33785">
            <w:pPr>
              <w:pStyle w:val="TableParagraph"/>
              <w:spacing w:before="43"/>
              <w:ind w:left="562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3"/>
                <w:sz w:val="18"/>
              </w:rPr>
              <w:t xml:space="preserve"> </w:t>
            </w:r>
            <w:r w:rsidRPr="00AB581F"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E" w14:textId="25EECB40" w:rsidR="00A33785" w:rsidRPr="00AB581F" w:rsidRDefault="00A33785" w:rsidP="00A33785">
            <w:pPr>
              <w:pStyle w:val="TableParagraph"/>
              <w:spacing w:before="43"/>
              <w:ind w:left="201" w:right="100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     Rhodes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DF" w14:textId="7FB38777" w:rsidR="00A33785" w:rsidRPr="00AB581F" w:rsidRDefault="00317C0C" w:rsidP="00317C0C">
            <w:pPr>
              <w:pStyle w:val="TableParagraph"/>
              <w:spacing w:before="44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</w:t>
            </w:r>
            <w:r w:rsidR="00A33785" w:rsidRPr="00AB581F">
              <w:rPr>
                <w:b/>
                <w:spacing w:val="-2"/>
                <w:sz w:val="18"/>
              </w:rPr>
              <w:t>Rhodes</w:t>
            </w:r>
          </w:p>
        </w:tc>
      </w:tr>
      <w:tr w:rsidR="00A33785" w14:paraId="43531DE6" w14:textId="77777777" w:rsidTr="00A77758">
        <w:trPr>
          <w:trHeight w:val="262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E1" w14:textId="77777777" w:rsidR="00A33785" w:rsidRDefault="00A33785" w:rsidP="00A33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E2" w14:textId="77777777" w:rsidR="00A33785" w:rsidRDefault="00A33785" w:rsidP="00A337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E3" w14:textId="77777777" w:rsidR="00A33785" w:rsidRPr="00AB581F" w:rsidRDefault="00A33785" w:rsidP="00A33785">
            <w:pPr>
              <w:pStyle w:val="TableParagraph"/>
              <w:spacing w:before="43" w:line="199" w:lineRule="exact"/>
              <w:ind w:left="133" w:right="115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5"/>
                <w:sz w:val="18"/>
              </w:rPr>
              <w:t xml:space="preserve"> Hay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E4" w14:textId="21B669F8" w:rsidR="00A33785" w:rsidRPr="00AB581F" w:rsidRDefault="00A33785" w:rsidP="00A33785">
            <w:pPr>
              <w:pStyle w:val="TableParagraph"/>
              <w:spacing w:before="43" w:line="199" w:lineRule="exact"/>
              <w:ind w:left="196" w:right="100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Collinwood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E5" w14:textId="5FA75AA3" w:rsidR="00A33785" w:rsidRPr="00AB581F" w:rsidRDefault="00E769E4" w:rsidP="00E769E4">
            <w:pPr>
              <w:pStyle w:val="TableParagraph"/>
              <w:spacing w:before="43" w:line="199" w:lineRule="exact"/>
              <w:ind w:right="143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</w:t>
            </w:r>
            <w:r w:rsidR="00A33785" w:rsidRPr="00AB581F">
              <w:rPr>
                <w:b/>
                <w:spacing w:val="-2"/>
                <w:sz w:val="18"/>
              </w:rPr>
              <w:t>Collinwood</w:t>
            </w:r>
          </w:p>
        </w:tc>
      </w:tr>
      <w:tr w:rsidR="00317C0C" w14:paraId="43531DED" w14:textId="77777777" w:rsidTr="00A77758">
        <w:trPr>
          <w:trHeight w:val="74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E7" w14:textId="4E48EF0A" w:rsidR="00317C0C" w:rsidRDefault="00BD352B" w:rsidP="00317C0C">
            <w:pPr>
              <w:pStyle w:val="TableParagraph"/>
              <w:ind w:left="275" w:right="102" w:hanging="165"/>
              <w:rPr>
                <w:b/>
              </w:rPr>
            </w:pPr>
            <w:r>
              <w:rPr>
                <w:b/>
                <w:spacing w:val="-2"/>
              </w:rPr>
              <w:t xml:space="preserve">  </w:t>
            </w:r>
            <w:r w:rsidR="00F32F36">
              <w:rPr>
                <w:b/>
                <w:spacing w:val="-2"/>
              </w:rPr>
              <w:t xml:space="preserve">Wednesday </w:t>
            </w:r>
            <w:r w:rsidR="00067C74">
              <w:rPr>
                <w:b/>
                <w:spacing w:val="-2"/>
              </w:rPr>
              <w:t xml:space="preserve">   </w:t>
            </w:r>
            <w:r w:rsidR="00014E27">
              <w:rPr>
                <w:b/>
                <w:spacing w:val="-2"/>
              </w:rPr>
              <w:t xml:space="preserve">  </w:t>
            </w:r>
            <w:r>
              <w:rPr>
                <w:b/>
                <w:spacing w:val="-2"/>
              </w:rPr>
              <w:t>3/18/26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E8" w14:textId="77777777" w:rsidR="00317C0C" w:rsidRDefault="00317C0C" w:rsidP="00317C0C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DE9" w14:textId="77777777" w:rsidR="00317C0C" w:rsidRDefault="00317C0C" w:rsidP="00317C0C">
            <w:pPr>
              <w:pStyle w:val="TableParagraph"/>
              <w:ind w:left="302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EA" w14:textId="486CA965" w:rsidR="00317C0C" w:rsidRPr="00AB581F" w:rsidRDefault="00317C0C" w:rsidP="00317C0C">
            <w:pPr>
              <w:pStyle w:val="TableParagraph"/>
              <w:spacing w:before="11" w:line="330" w:lineRule="atLeast"/>
              <w:ind w:left="605" w:right="577" w:firstLine="304"/>
              <w:rPr>
                <w:b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>Bard</w:t>
            </w:r>
            <w:r w:rsidRPr="00AB581F">
              <w:rPr>
                <w:b/>
                <w:sz w:val="18"/>
              </w:rPr>
              <w:t xml:space="preserve"> </w:t>
            </w:r>
            <w:r w:rsidRPr="00AB581F">
              <w:rPr>
                <w:b/>
                <w:sz w:val="18"/>
              </w:rPr>
              <w:br/>
              <w:t xml:space="preserve">   Glenville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E0146" w14:textId="6DADD8CB" w:rsidR="00317C0C" w:rsidRPr="00AB581F" w:rsidRDefault="00003B82" w:rsidP="00003B82">
            <w:pPr>
              <w:pStyle w:val="TableParagraph"/>
              <w:spacing w:before="1" w:line="340" w:lineRule="atLeast"/>
              <w:ind w:right="664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</w:t>
            </w:r>
            <w:r w:rsidR="00EA3502" w:rsidRPr="00AB581F">
              <w:rPr>
                <w:b/>
                <w:sz w:val="18"/>
              </w:rPr>
              <w:t xml:space="preserve">   </w:t>
            </w:r>
            <w:r w:rsidRPr="00AB581F">
              <w:rPr>
                <w:b/>
                <w:sz w:val="18"/>
              </w:rPr>
              <w:t xml:space="preserve">  </w:t>
            </w:r>
            <w:r w:rsidR="00317C0C" w:rsidRPr="00AB581F">
              <w:rPr>
                <w:b/>
                <w:sz w:val="18"/>
              </w:rPr>
              <w:t>Max</w:t>
            </w:r>
            <w:r w:rsidR="00317C0C" w:rsidRPr="00AB581F">
              <w:rPr>
                <w:b/>
                <w:spacing w:val="-11"/>
                <w:sz w:val="18"/>
              </w:rPr>
              <w:t xml:space="preserve"> </w:t>
            </w:r>
            <w:r w:rsidR="00317C0C" w:rsidRPr="00AB581F">
              <w:rPr>
                <w:b/>
                <w:sz w:val="18"/>
              </w:rPr>
              <w:t>Hayes</w:t>
            </w:r>
          </w:p>
          <w:p w14:paraId="43531DEB" w14:textId="6B49B7E0" w:rsidR="00317C0C" w:rsidRPr="00AB581F" w:rsidRDefault="00317C0C" w:rsidP="00317C0C">
            <w:pPr>
              <w:pStyle w:val="TableParagraph"/>
              <w:spacing w:before="1" w:line="340" w:lineRule="atLeast"/>
              <w:ind w:right="664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</w:t>
            </w:r>
            <w:r w:rsidR="00EA3502" w:rsidRPr="00AB581F">
              <w:rPr>
                <w:b/>
                <w:spacing w:val="-2"/>
                <w:sz w:val="18"/>
              </w:rPr>
              <w:t xml:space="preserve">   </w:t>
            </w:r>
            <w:r w:rsidRPr="00AB581F">
              <w:rPr>
                <w:b/>
                <w:spacing w:val="-2"/>
                <w:sz w:val="18"/>
              </w:rPr>
              <w:t xml:space="preserve"> Lincoln West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DEC" w14:textId="4A7450B9" w:rsidR="00317C0C" w:rsidRPr="00AB581F" w:rsidRDefault="00E87C4C" w:rsidP="00E87C4C">
            <w:pPr>
              <w:pStyle w:val="TableParagraph"/>
              <w:spacing w:before="1" w:line="340" w:lineRule="atLeast"/>
              <w:ind w:right="664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</w:t>
            </w:r>
            <w:r w:rsidR="00317C0C" w:rsidRPr="00AB581F">
              <w:rPr>
                <w:b/>
                <w:sz w:val="18"/>
              </w:rPr>
              <w:t>Max</w:t>
            </w:r>
            <w:r w:rsidR="00317C0C" w:rsidRPr="00AB581F">
              <w:rPr>
                <w:b/>
                <w:spacing w:val="-11"/>
                <w:sz w:val="18"/>
              </w:rPr>
              <w:t xml:space="preserve"> </w:t>
            </w:r>
            <w:r w:rsidR="00317C0C" w:rsidRPr="00AB581F">
              <w:rPr>
                <w:b/>
                <w:sz w:val="18"/>
              </w:rPr>
              <w:t>Hayes</w:t>
            </w:r>
            <w:r w:rsidRPr="00AB581F">
              <w:rPr>
                <w:b/>
                <w:sz w:val="18"/>
              </w:rPr>
              <w:br/>
            </w:r>
            <w:r w:rsidR="00C8293C" w:rsidRPr="00AB581F">
              <w:rPr>
                <w:b/>
                <w:spacing w:val="-2"/>
                <w:sz w:val="18"/>
              </w:rPr>
              <w:t xml:space="preserve"> </w:t>
            </w:r>
            <w:r w:rsidRPr="00AB581F">
              <w:rPr>
                <w:b/>
                <w:spacing w:val="-2"/>
                <w:sz w:val="18"/>
              </w:rPr>
              <w:t xml:space="preserve">       Lincoln West</w:t>
            </w:r>
          </w:p>
        </w:tc>
      </w:tr>
      <w:tr w:rsidR="00317C0C" w14:paraId="43531DF3" w14:textId="77777777" w:rsidTr="00A77758">
        <w:trPr>
          <w:trHeight w:val="334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EE" w14:textId="77777777" w:rsidR="00317C0C" w:rsidRDefault="00317C0C" w:rsidP="00317C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EF" w14:textId="77777777" w:rsidR="00317C0C" w:rsidRDefault="00317C0C" w:rsidP="00317C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0" w14:textId="2C18D831" w:rsidR="00317C0C" w:rsidRPr="00AB581F" w:rsidRDefault="00FD1400" w:rsidP="00FD1400">
            <w:pPr>
              <w:pStyle w:val="TableParagraph"/>
              <w:spacing w:before="3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 Garrett Morgan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1" w14:textId="5E43312D" w:rsidR="00317C0C" w:rsidRPr="00AB581F" w:rsidRDefault="00FD1400" w:rsidP="006F0D96">
            <w:pPr>
              <w:pStyle w:val="TableParagraph"/>
              <w:spacing w:before="53"/>
              <w:ind w:left="133" w:right="144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John Marshall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2" w14:textId="22220C1F" w:rsidR="00317C0C" w:rsidRPr="00AB581F" w:rsidRDefault="00FD1400" w:rsidP="00FD1400">
            <w:pPr>
              <w:pStyle w:val="TableParagraph"/>
              <w:spacing w:before="5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John Marshall</w:t>
            </w:r>
          </w:p>
        </w:tc>
      </w:tr>
      <w:tr w:rsidR="00317C0C" w14:paraId="43531DF9" w14:textId="77777777" w:rsidTr="00A77758">
        <w:trPr>
          <w:trHeight w:val="334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4" w14:textId="77777777" w:rsidR="00317C0C" w:rsidRDefault="00317C0C" w:rsidP="00317C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5" w14:textId="77777777" w:rsidR="00317C0C" w:rsidRDefault="00317C0C" w:rsidP="00317C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6" w14:textId="77777777" w:rsidR="00317C0C" w:rsidRPr="00AB581F" w:rsidRDefault="00317C0C" w:rsidP="00317C0C">
            <w:pPr>
              <w:pStyle w:val="TableParagraph"/>
              <w:spacing w:before="28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1"/>
                <w:sz w:val="18"/>
              </w:rPr>
              <w:t xml:space="preserve"> </w:t>
            </w:r>
            <w:r w:rsidRPr="00AB581F">
              <w:rPr>
                <w:b/>
                <w:spacing w:val="-5"/>
                <w:sz w:val="18"/>
              </w:rPr>
              <w:t>Hay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7" w14:textId="712B3A34" w:rsidR="00317C0C" w:rsidRPr="00AB581F" w:rsidRDefault="00FC760B" w:rsidP="00FC760B">
            <w:pPr>
              <w:pStyle w:val="TableParagraph"/>
              <w:spacing w:before="58"/>
              <w:ind w:left="133" w:right="14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  </w:t>
            </w:r>
            <w:r w:rsidR="00317C0C" w:rsidRPr="00AB581F">
              <w:rPr>
                <w:b/>
                <w:sz w:val="18"/>
              </w:rPr>
              <w:t>East</w:t>
            </w:r>
            <w:r w:rsidR="00317C0C" w:rsidRPr="00AB581F">
              <w:rPr>
                <w:b/>
                <w:spacing w:val="-2"/>
                <w:sz w:val="18"/>
              </w:rPr>
              <w:t xml:space="preserve"> </w:t>
            </w:r>
            <w:r w:rsidR="00317C0C" w:rsidRPr="00AB581F">
              <w:rPr>
                <w:b/>
                <w:spacing w:val="-4"/>
                <w:sz w:val="18"/>
              </w:rPr>
              <w:t>Tech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DF8" w14:textId="62759B35" w:rsidR="00317C0C" w:rsidRPr="00AB581F" w:rsidRDefault="007A7CAB" w:rsidP="007A7CAB">
            <w:pPr>
              <w:pStyle w:val="TableParagraph"/>
              <w:spacing w:before="58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</w:t>
            </w:r>
            <w:r w:rsidR="00317C0C" w:rsidRPr="00AB581F">
              <w:rPr>
                <w:b/>
                <w:sz w:val="18"/>
              </w:rPr>
              <w:t>East</w:t>
            </w:r>
            <w:r w:rsidR="00317C0C" w:rsidRPr="00AB581F">
              <w:rPr>
                <w:b/>
                <w:spacing w:val="-2"/>
                <w:sz w:val="18"/>
              </w:rPr>
              <w:t xml:space="preserve"> </w:t>
            </w:r>
            <w:r w:rsidR="00317C0C" w:rsidRPr="00AB581F">
              <w:rPr>
                <w:b/>
                <w:spacing w:val="-4"/>
                <w:sz w:val="18"/>
              </w:rPr>
              <w:t>Tech</w:t>
            </w:r>
          </w:p>
        </w:tc>
      </w:tr>
      <w:tr w:rsidR="00317C0C" w14:paraId="43531DFF" w14:textId="77777777" w:rsidTr="00A77758">
        <w:trPr>
          <w:trHeight w:val="282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FA" w14:textId="77777777" w:rsidR="00317C0C" w:rsidRDefault="00317C0C" w:rsidP="00317C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FB" w14:textId="77777777" w:rsidR="00317C0C" w:rsidRDefault="00317C0C" w:rsidP="00317C0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FC" w14:textId="77777777" w:rsidR="00317C0C" w:rsidRPr="00AB581F" w:rsidRDefault="00317C0C" w:rsidP="00317C0C">
            <w:pPr>
              <w:pStyle w:val="TableParagraph"/>
              <w:spacing w:before="23"/>
              <w:ind w:left="661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Collinwood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FD" w14:textId="19F54E2F" w:rsidR="00317C0C" w:rsidRPr="00AB581F" w:rsidRDefault="00FC760B" w:rsidP="00FC760B">
            <w:pPr>
              <w:pStyle w:val="TableParagraph"/>
              <w:spacing w:before="63" w:line="199" w:lineRule="exact"/>
              <w:ind w:left="133" w:right="150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</w:t>
            </w:r>
            <w:r w:rsidR="00B53BF6" w:rsidRPr="00AB581F">
              <w:rPr>
                <w:b/>
                <w:spacing w:val="-2"/>
                <w:sz w:val="18"/>
              </w:rPr>
              <w:t xml:space="preserve"> </w:t>
            </w:r>
            <w:r w:rsidRPr="00AB581F">
              <w:rPr>
                <w:b/>
                <w:spacing w:val="-2"/>
                <w:sz w:val="18"/>
              </w:rPr>
              <w:t xml:space="preserve"> </w:t>
            </w:r>
            <w:r w:rsidR="00317C0C" w:rsidRPr="00AB581F">
              <w:rPr>
                <w:b/>
                <w:spacing w:val="-2"/>
                <w:sz w:val="18"/>
              </w:rPr>
              <w:t>Rhodes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DFE" w14:textId="3F12AD79" w:rsidR="00317C0C" w:rsidRPr="00AB581F" w:rsidRDefault="007A7CAB" w:rsidP="007A7CAB">
            <w:pPr>
              <w:pStyle w:val="TableParagraph"/>
              <w:spacing w:before="63" w:line="199" w:lineRule="exact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</w:t>
            </w:r>
            <w:r w:rsidR="00317C0C" w:rsidRPr="00AB581F">
              <w:rPr>
                <w:b/>
                <w:spacing w:val="-2"/>
                <w:sz w:val="18"/>
              </w:rPr>
              <w:t>Rhodes</w:t>
            </w:r>
          </w:p>
        </w:tc>
      </w:tr>
      <w:tr w:rsidR="00A753A8" w14:paraId="43531E06" w14:textId="77777777" w:rsidTr="00A77758">
        <w:trPr>
          <w:trHeight w:val="1092"/>
        </w:trPr>
        <w:tc>
          <w:tcPr>
            <w:tcW w:w="1570" w:type="dxa"/>
            <w:vMerge w:val="restart"/>
            <w:tcBorders>
              <w:top w:val="single" w:sz="4" w:space="0" w:color="auto"/>
            </w:tcBorders>
          </w:tcPr>
          <w:p w14:paraId="43531E00" w14:textId="160AF762" w:rsidR="00A753A8" w:rsidRDefault="00067C74">
            <w:pPr>
              <w:pStyle w:val="TableParagraph"/>
              <w:ind w:left="275" w:right="253" w:hanging="6"/>
              <w:rPr>
                <w:b/>
              </w:rPr>
            </w:pPr>
            <w:r>
              <w:rPr>
                <w:b/>
                <w:spacing w:val="-2"/>
              </w:rPr>
              <w:t xml:space="preserve">  </w:t>
            </w:r>
            <w:r w:rsidR="00621B98">
              <w:rPr>
                <w:b/>
                <w:spacing w:val="-2"/>
              </w:rPr>
              <w:t xml:space="preserve">Monday </w:t>
            </w:r>
            <w:r w:rsidR="00B705A9">
              <w:rPr>
                <w:b/>
                <w:spacing w:val="-2"/>
              </w:rPr>
              <w:br/>
            </w:r>
            <w:r w:rsidR="00F32F36">
              <w:rPr>
                <w:b/>
                <w:spacing w:val="-2"/>
              </w:rPr>
              <w:t xml:space="preserve">  </w:t>
            </w:r>
            <w:r>
              <w:rPr>
                <w:b/>
                <w:spacing w:val="-2"/>
              </w:rPr>
              <w:t>3/</w:t>
            </w:r>
            <w:r w:rsidR="00621B7F">
              <w:rPr>
                <w:b/>
                <w:spacing w:val="-2"/>
              </w:rPr>
              <w:t>30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</w:tcPr>
          <w:p w14:paraId="43531E01" w14:textId="77777777" w:rsidR="00A753A8" w:rsidRDefault="00621B98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E02" w14:textId="77777777" w:rsidR="00A753A8" w:rsidRDefault="00621B98">
            <w:pPr>
              <w:pStyle w:val="TableParagraph"/>
              <w:ind w:left="303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3531E03" w14:textId="0940B919" w:rsidR="00A753A8" w:rsidRPr="00AB581F" w:rsidRDefault="00EC7EFC">
            <w:pPr>
              <w:pStyle w:val="TableParagraph"/>
              <w:spacing w:before="1" w:line="340" w:lineRule="atLeast"/>
              <w:ind w:left="408" w:right="418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Bard</w:t>
            </w:r>
            <w:r w:rsidRPr="00AB581F">
              <w:rPr>
                <w:b/>
                <w:sz w:val="18"/>
              </w:rPr>
              <w:br/>
            </w:r>
            <w:r w:rsidR="00621B98" w:rsidRPr="00AB581F">
              <w:rPr>
                <w:b/>
                <w:sz w:val="18"/>
              </w:rPr>
              <w:t xml:space="preserve"> Max Hayes </w:t>
            </w:r>
            <w:r w:rsidR="00621B98" w:rsidRPr="00AB581F">
              <w:rPr>
                <w:b/>
                <w:spacing w:val="-2"/>
                <w:sz w:val="18"/>
              </w:rPr>
              <w:t>Glenville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5C65C6F6" w14:textId="7A8B1E43" w:rsidR="00EC7EFC" w:rsidRPr="00AB581F" w:rsidRDefault="00EC7EFC">
            <w:pPr>
              <w:pStyle w:val="TableParagraph"/>
              <w:spacing w:before="1" w:line="340" w:lineRule="atLeast"/>
              <w:ind w:left="661" w:right="639" w:hanging="3"/>
              <w:jc w:val="center"/>
              <w:rPr>
                <w:b/>
                <w:spacing w:val="-2"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John Marshall</w:t>
            </w:r>
          </w:p>
          <w:p w14:paraId="43531E04" w14:textId="6F424534" w:rsidR="00A753A8" w:rsidRPr="00AB581F" w:rsidRDefault="00621B98">
            <w:pPr>
              <w:pStyle w:val="TableParagraph"/>
              <w:spacing w:before="1" w:line="340" w:lineRule="atLeast"/>
              <w:ind w:left="661" w:right="639" w:hanging="3"/>
              <w:jc w:val="center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Collinwood</w:t>
            </w:r>
            <w:r w:rsidRPr="00AB581F">
              <w:rPr>
                <w:b/>
                <w:sz w:val="18"/>
              </w:rPr>
              <w:t xml:space="preserve"> </w:t>
            </w:r>
            <w:r w:rsidRPr="00AB581F">
              <w:rPr>
                <w:b/>
                <w:spacing w:val="-2"/>
                <w:sz w:val="18"/>
              </w:rPr>
              <w:t>Rhodes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14:paraId="43531E05" w14:textId="45D953A7" w:rsidR="00A753A8" w:rsidRPr="00AB581F" w:rsidRDefault="00EC7EFC" w:rsidP="007A7CAB">
            <w:pPr>
              <w:pStyle w:val="TableParagraph"/>
              <w:spacing w:before="1" w:line="340" w:lineRule="atLeast"/>
              <w:ind w:right="685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 Marshall</w:t>
            </w:r>
            <w:r w:rsidR="007A7CAB" w:rsidRPr="00AB581F">
              <w:rPr>
                <w:b/>
                <w:sz w:val="18"/>
              </w:rPr>
              <w:br/>
              <w:t>Collinwood</w:t>
            </w:r>
            <w:r w:rsidR="007A7CAB" w:rsidRPr="00AB581F">
              <w:rPr>
                <w:b/>
                <w:sz w:val="18"/>
              </w:rPr>
              <w:br/>
              <w:t>Rhodes</w:t>
            </w:r>
          </w:p>
        </w:tc>
      </w:tr>
      <w:tr w:rsidR="00A753A8" w14:paraId="43531E0F" w14:textId="77777777" w:rsidTr="00A77758">
        <w:trPr>
          <w:trHeight w:val="147"/>
        </w:trPr>
        <w:tc>
          <w:tcPr>
            <w:tcW w:w="1570" w:type="dxa"/>
            <w:vMerge/>
            <w:tcBorders>
              <w:top w:val="nil"/>
              <w:bottom w:val="single" w:sz="4" w:space="0" w:color="auto"/>
            </w:tcBorders>
          </w:tcPr>
          <w:p w14:paraId="43531E07" w14:textId="77777777" w:rsidR="00A753A8" w:rsidRDefault="00A753A8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  <w:vMerge/>
            <w:tcBorders>
              <w:top w:val="nil"/>
              <w:bottom w:val="single" w:sz="4" w:space="0" w:color="auto"/>
            </w:tcBorders>
          </w:tcPr>
          <w:p w14:paraId="43531E08" w14:textId="77777777" w:rsidR="00A753A8" w:rsidRDefault="00A753A8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531E09" w14:textId="77777777" w:rsidR="00A753A8" w:rsidRPr="00AB581F" w:rsidRDefault="00621B98">
            <w:pPr>
              <w:pStyle w:val="TableParagraph"/>
              <w:spacing w:before="39"/>
              <w:ind w:left="133" w:right="14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Lincoln</w:t>
            </w:r>
            <w:r w:rsidRPr="00AB581F">
              <w:rPr>
                <w:b/>
                <w:spacing w:val="-3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West</w:t>
            </w:r>
          </w:p>
          <w:p w14:paraId="43531E0A" w14:textId="3816CCBD" w:rsidR="00A753A8" w:rsidRPr="00AB581F" w:rsidRDefault="006F0D96">
            <w:pPr>
              <w:pStyle w:val="TableParagraph"/>
              <w:spacing w:before="120" w:line="199" w:lineRule="exact"/>
              <w:ind w:left="133" w:right="147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East Tech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454B0DD1" w14:textId="77777777" w:rsidR="00A753A8" w:rsidRPr="00AB581F" w:rsidRDefault="00621B98" w:rsidP="00AF0762">
            <w:pPr>
              <w:pStyle w:val="TableParagraph"/>
              <w:spacing w:before="39"/>
              <w:ind w:left="133" w:right="113"/>
              <w:jc w:val="center"/>
              <w:rPr>
                <w:b/>
                <w:spacing w:val="-5"/>
                <w:sz w:val="18"/>
              </w:rPr>
            </w:pP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1"/>
                <w:sz w:val="18"/>
              </w:rPr>
              <w:t xml:space="preserve"> </w:t>
            </w:r>
            <w:r w:rsidRPr="00AB581F">
              <w:rPr>
                <w:b/>
                <w:spacing w:val="-5"/>
                <w:sz w:val="18"/>
              </w:rPr>
              <w:t>Ha</w:t>
            </w:r>
            <w:r w:rsidR="00AF0762" w:rsidRPr="00AB581F">
              <w:rPr>
                <w:b/>
                <w:spacing w:val="-5"/>
                <w:sz w:val="18"/>
              </w:rPr>
              <w:t>y</w:t>
            </w:r>
          </w:p>
          <w:p w14:paraId="43531E0C" w14:textId="349845C1" w:rsidR="00AF0762" w:rsidRPr="00AB581F" w:rsidRDefault="00AF0762" w:rsidP="00AF0762">
            <w:pPr>
              <w:pStyle w:val="TableParagraph"/>
              <w:spacing w:before="39"/>
              <w:ind w:left="133" w:right="113"/>
              <w:rPr>
                <w:b/>
                <w:sz w:val="18"/>
              </w:rPr>
            </w:pPr>
            <w:r w:rsidRPr="00AB581F">
              <w:rPr>
                <w:b/>
                <w:spacing w:val="-5"/>
                <w:sz w:val="18"/>
              </w:rPr>
              <w:t xml:space="preserve">             Garrett Morgan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14:paraId="7324FAB0" w14:textId="78CB7A33" w:rsidR="00E87C4C" w:rsidRPr="00AB581F" w:rsidRDefault="00E87C4C" w:rsidP="00E87C4C">
            <w:pPr>
              <w:pStyle w:val="TableParagraph"/>
              <w:spacing w:before="39"/>
              <w:ind w:left="133" w:right="11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John</w:t>
            </w:r>
            <w:r w:rsidRPr="00AB581F">
              <w:rPr>
                <w:b/>
                <w:spacing w:val="-1"/>
                <w:sz w:val="18"/>
              </w:rPr>
              <w:t xml:space="preserve"> </w:t>
            </w:r>
            <w:r w:rsidRPr="00AB581F">
              <w:rPr>
                <w:b/>
                <w:spacing w:val="-5"/>
                <w:sz w:val="18"/>
              </w:rPr>
              <w:t>Hay</w:t>
            </w:r>
          </w:p>
          <w:p w14:paraId="43531E0E" w14:textId="67929A36" w:rsidR="00A753A8" w:rsidRPr="00AB581F" w:rsidRDefault="00AF0762" w:rsidP="00AF0762">
            <w:pPr>
              <w:pStyle w:val="TableParagraph"/>
              <w:spacing w:before="120" w:line="199" w:lineRule="exact"/>
              <w:ind w:right="209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Garrett Morgan</w:t>
            </w:r>
            <w:r w:rsidR="00E87C4C" w:rsidRPr="00AB581F">
              <w:rPr>
                <w:b/>
                <w:sz w:val="18"/>
              </w:rPr>
              <w:t xml:space="preserve">  </w:t>
            </w:r>
          </w:p>
        </w:tc>
      </w:tr>
      <w:tr w:rsidR="00725281" w14:paraId="43531E16" w14:textId="77777777" w:rsidTr="00A77758">
        <w:trPr>
          <w:trHeight w:val="462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531E10" w14:textId="33A1D40E" w:rsidR="00725281" w:rsidRDefault="00014E27" w:rsidP="00725281">
            <w:pPr>
              <w:pStyle w:val="TableParagraph"/>
              <w:ind w:left="275" w:right="102" w:hanging="165"/>
              <w:rPr>
                <w:b/>
              </w:rPr>
            </w:pPr>
            <w:r>
              <w:rPr>
                <w:b/>
                <w:spacing w:val="-2"/>
              </w:rPr>
              <w:t xml:space="preserve">  </w:t>
            </w:r>
            <w:r w:rsidR="00F32F36">
              <w:rPr>
                <w:b/>
                <w:spacing w:val="-2"/>
              </w:rPr>
              <w:t xml:space="preserve">Wednesday  </w:t>
            </w:r>
            <w:r w:rsidR="00F32F36">
              <w:rPr>
                <w:b/>
                <w:spacing w:val="-2"/>
              </w:rPr>
              <w:br/>
              <w:t xml:space="preserve">   </w:t>
            </w:r>
            <w:r w:rsidR="005B1EA4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/</w:t>
            </w:r>
            <w:r w:rsidR="005B1EA4">
              <w:rPr>
                <w:b/>
                <w:spacing w:val="-2"/>
              </w:rPr>
              <w:t>1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3531E11" w14:textId="77777777" w:rsidR="00725281" w:rsidRDefault="00725281" w:rsidP="00725281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E12" w14:textId="77777777" w:rsidR="00725281" w:rsidRDefault="00725281" w:rsidP="00725281">
            <w:pPr>
              <w:pStyle w:val="TableParagraph"/>
              <w:ind w:left="302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3531E13" w14:textId="38577433" w:rsidR="00725281" w:rsidRPr="00AB581F" w:rsidRDefault="00725281" w:rsidP="00725281">
            <w:pPr>
              <w:pStyle w:val="TableParagraph"/>
              <w:spacing w:before="1" w:line="340" w:lineRule="atLeast"/>
              <w:ind w:left="645" w:firstLine="84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Bard</w:t>
            </w:r>
            <w:r w:rsidRPr="00AB581F">
              <w:rPr>
                <w:b/>
                <w:spacing w:val="-2"/>
                <w:sz w:val="18"/>
              </w:rPr>
              <w:br/>
              <w:t>Collinwood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43531E14" w14:textId="7C479535" w:rsidR="00725281" w:rsidRPr="00AB581F" w:rsidRDefault="00725281" w:rsidP="00725281">
            <w:pPr>
              <w:pStyle w:val="TableParagraph"/>
              <w:spacing w:before="1" w:line="340" w:lineRule="atLeast"/>
              <w:ind w:left="561" w:right="539"/>
              <w:rPr>
                <w:b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 xml:space="preserve">   John Hay</w:t>
            </w:r>
            <w:r w:rsidRPr="00AB581F">
              <w:rPr>
                <w:b/>
                <w:spacing w:val="40"/>
                <w:sz w:val="18"/>
              </w:rPr>
              <w:br/>
            </w: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11"/>
                <w:sz w:val="18"/>
              </w:rPr>
              <w:t xml:space="preserve"> </w:t>
            </w:r>
            <w:r w:rsidRPr="00AB581F">
              <w:rPr>
                <w:b/>
                <w:sz w:val="18"/>
              </w:rPr>
              <w:t>Marshall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531E15" w14:textId="25116738" w:rsidR="00725281" w:rsidRPr="00AB581F" w:rsidRDefault="00725281" w:rsidP="00725281">
            <w:pPr>
              <w:pStyle w:val="TableParagraph"/>
              <w:spacing w:before="1" w:line="340" w:lineRule="atLeast"/>
              <w:rPr>
                <w:b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 xml:space="preserve">           John Hay</w:t>
            </w:r>
            <w:r w:rsidRPr="00AB581F">
              <w:rPr>
                <w:b/>
                <w:spacing w:val="40"/>
                <w:sz w:val="18"/>
              </w:rPr>
              <w:br/>
            </w:r>
            <w:r w:rsidRPr="00AB581F">
              <w:rPr>
                <w:b/>
                <w:sz w:val="18"/>
              </w:rPr>
              <w:t xml:space="preserve">     John</w:t>
            </w:r>
            <w:r w:rsidRPr="00AB581F">
              <w:rPr>
                <w:b/>
                <w:spacing w:val="-11"/>
                <w:sz w:val="18"/>
              </w:rPr>
              <w:t xml:space="preserve"> </w:t>
            </w:r>
            <w:r w:rsidRPr="00AB581F">
              <w:rPr>
                <w:b/>
                <w:sz w:val="18"/>
              </w:rPr>
              <w:t>Marshall</w:t>
            </w:r>
          </w:p>
        </w:tc>
      </w:tr>
      <w:tr w:rsidR="00725281" w14:paraId="43531E1C" w14:textId="77777777" w:rsidTr="00A77758">
        <w:trPr>
          <w:trHeight w:val="34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</w:tcBorders>
          </w:tcPr>
          <w:p w14:paraId="43531E17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3531E18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531E19" w14:textId="77777777" w:rsidR="00725281" w:rsidRPr="00AB581F" w:rsidRDefault="00725281" w:rsidP="00725281">
            <w:pPr>
              <w:pStyle w:val="TableParagraph"/>
              <w:spacing w:before="44"/>
              <w:ind w:left="133" w:right="144"/>
              <w:jc w:val="center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Rhodes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3531E1A" w14:textId="77777777" w:rsidR="00725281" w:rsidRPr="00AB581F" w:rsidRDefault="00725281" w:rsidP="00725281">
            <w:pPr>
              <w:pStyle w:val="TableParagraph"/>
              <w:spacing w:before="44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Lincoln</w:t>
            </w:r>
            <w:r w:rsidRPr="00AB581F">
              <w:rPr>
                <w:b/>
                <w:spacing w:val="-3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West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43531E1B" w14:textId="0883DA73" w:rsidR="00725281" w:rsidRPr="00AB581F" w:rsidRDefault="00725281" w:rsidP="00725281">
            <w:pPr>
              <w:pStyle w:val="TableParagraph"/>
              <w:spacing w:before="43"/>
              <w:ind w:left="133" w:right="116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Lincoln</w:t>
            </w:r>
            <w:r w:rsidRPr="00AB581F">
              <w:rPr>
                <w:b/>
                <w:spacing w:val="-3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West</w:t>
            </w:r>
          </w:p>
        </w:tc>
      </w:tr>
      <w:tr w:rsidR="00725281" w14:paraId="43531E22" w14:textId="77777777" w:rsidTr="00A77758">
        <w:trPr>
          <w:trHeight w:val="34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</w:tcBorders>
          </w:tcPr>
          <w:p w14:paraId="43531E1D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3531E1E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531E1F" w14:textId="77777777" w:rsidR="00725281" w:rsidRPr="00AB581F" w:rsidRDefault="00725281" w:rsidP="00725281">
            <w:pPr>
              <w:pStyle w:val="TableParagraph"/>
              <w:spacing w:before="43"/>
              <w:ind w:left="658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Max</w:t>
            </w:r>
            <w:r w:rsidRPr="00AB581F">
              <w:rPr>
                <w:b/>
                <w:spacing w:val="-2"/>
                <w:sz w:val="18"/>
              </w:rPr>
              <w:t xml:space="preserve"> Hayes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3531E20" w14:textId="77777777" w:rsidR="00725281" w:rsidRPr="00AB581F" w:rsidRDefault="00725281" w:rsidP="00725281">
            <w:pPr>
              <w:pStyle w:val="TableParagraph"/>
              <w:spacing w:before="43"/>
              <w:ind w:left="133" w:right="114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East</w:t>
            </w:r>
            <w:r w:rsidRPr="00AB581F">
              <w:rPr>
                <w:b/>
                <w:spacing w:val="-2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Tech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43531E21" w14:textId="6C0B80C7" w:rsidR="00725281" w:rsidRPr="00AB581F" w:rsidRDefault="00725281" w:rsidP="00725281">
            <w:pPr>
              <w:pStyle w:val="TableParagraph"/>
              <w:spacing w:before="44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East</w:t>
            </w:r>
            <w:r w:rsidRPr="00AB581F">
              <w:rPr>
                <w:b/>
                <w:spacing w:val="-2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Tech</w:t>
            </w:r>
          </w:p>
        </w:tc>
      </w:tr>
      <w:tr w:rsidR="00725281" w14:paraId="43531E28" w14:textId="77777777" w:rsidTr="00A77758">
        <w:trPr>
          <w:trHeight w:val="262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531E23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43531E24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531E25" w14:textId="22153D06" w:rsidR="00725281" w:rsidRPr="00AB581F" w:rsidRDefault="00AF0762" w:rsidP="00AF0762">
            <w:pPr>
              <w:pStyle w:val="TableParagraph"/>
              <w:spacing w:before="43" w:line="199" w:lineRule="exact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 Garrett Morgan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43531E26" w14:textId="21FF4858" w:rsidR="00725281" w:rsidRPr="00AB581F" w:rsidRDefault="00AF0762" w:rsidP="00AF0762">
            <w:pPr>
              <w:pStyle w:val="TableParagraph"/>
              <w:spacing w:before="43" w:line="199" w:lineRule="exact"/>
              <w:ind w:left="133" w:right="116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     Glenville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531E27" w14:textId="2D240764" w:rsidR="00725281" w:rsidRPr="00AB581F" w:rsidRDefault="00AF0762" w:rsidP="00AF0762">
            <w:pPr>
              <w:pStyle w:val="TableParagraph"/>
              <w:spacing w:before="43" w:line="199" w:lineRule="exact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Glenville</w:t>
            </w:r>
          </w:p>
        </w:tc>
      </w:tr>
      <w:tr w:rsidR="00725281" w14:paraId="43531E2F" w14:textId="77777777" w:rsidTr="00A77758">
        <w:trPr>
          <w:trHeight w:val="75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531E29" w14:textId="60E655C7" w:rsidR="00725281" w:rsidRDefault="00AF4CC8" w:rsidP="00725281">
            <w:pPr>
              <w:pStyle w:val="TableParagraph"/>
              <w:ind w:left="275" w:right="253" w:hanging="6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r w:rsidR="00725281">
              <w:rPr>
                <w:b/>
                <w:spacing w:val="-2"/>
              </w:rPr>
              <w:t xml:space="preserve">Monday </w:t>
            </w:r>
            <w:r w:rsidR="00F32F36">
              <w:rPr>
                <w:b/>
                <w:spacing w:val="-2"/>
              </w:rPr>
              <w:br/>
              <w:t xml:space="preserve">   </w:t>
            </w:r>
            <w:r w:rsidR="003012EF">
              <w:rPr>
                <w:b/>
                <w:spacing w:val="-2"/>
              </w:rPr>
              <w:t xml:space="preserve"> 4</w:t>
            </w:r>
            <w:r>
              <w:rPr>
                <w:b/>
                <w:spacing w:val="-2"/>
              </w:rPr>
              <w:t>/</w:t>
            </w:r>
            <w:r w:rsidR="003012EF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/26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3531E2A" w14:textId="77777777" w:rsidR="00725281" w:rsidRDefault="00725281" w:rsidP="00725281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E2B" w14:textId="77777777" w:rsidR="00725281" w:rsidRDefault="00725281" w:rsidP="00725281">
            <w:pPr>
              <w:pStyle w:val="TableParagraph"/>
              <w:ind w:left="303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3531E2C" w14:textId="7FD8E2F4" w:rsidR="00725281" w:rsidRPr="00AB581F" w:rsidRDefault="00725281" w:rsidP="00725281">
            <w:pPr>
              <w:pStyle w:val="TableParagraph"/>
              <w:spacing w:before="1" w:line="340" w:lineRule="atLeast"/>
              <w:ind w:left="559" w:right="762" w:firstLine="234"/>
              <w:rPr>
                <w:b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>Bard</w:t>
            </w:r>
            <w:r w:rsidRPr="00AB581F">
              <w:rPr>
                <w:b/>
                <w:sz w:val="18"/>
              </w:rPr>
              <w:t xml:space="preserve"> </w:t>
            </w:r>
            <w:r w:rsidRPr="00AB581F">
              <w:rPr>
                <w:b/>
                <w:sz w:val="18"/>
              </w:rPr>
              <w:br/>
              <w:t>Max Hayes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43531E2D" w14:textId="1A6A105D" w:rsidR="00725281" w:rsidRPr="00AB581F" w:rsidRDefault="00725281" w:rsidP="00BF21B9">
            <w:pPr>
              <w:pStyle w:val="TableParagraph"/>
              <w:spacing w:before="1" w:line="340" w:lineRule="atLeast"/>
              <w:ind w:right="539"/>
              <w:rPr>
                <w:b/>
                <w:spacing w:val="-2"/>
                <w:sz w:val="18"/>
              </w:rPr>
            </w:pPr>
            <w:r w:rsidRPr="00AB581F">
              <w:rPr>
                <w:b/>
                <w:sz w:val="18"/>
              </w:rPr>
              <w:t xml:space="preserve">                Lincoln West</w:t>
            </w:r>
            <w:r w:rsidRPr="00AB581F">
              <w:rPr>
                <w:b/>
                <w:bCs/>
                <w:sz w:val="18"/>
                <w:szCs w:val="18"/>
              </w:rPr>
              <w:br/>
            </w:r>
            <w:r w:rsidR="00BF21B9" w:rsidRPr="00AB581F">
              <w:rPr>
                <w:b/>
                <w:sz w:val="18"/>
                <w:szCs w:val="18"/>
              </w:rPr>
              <w:t xml:space="preserve">              </w:t>
            </w:r>
            <w:r w:rsidRPr="00AB581F">
              <w:rPr>
                <w:b/>
                <w:sz w:val="18"/>
                <w:szCs w:val="18"/>
              </w:rPr>
              <w:t>John Marshall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6D9BDFD" w14:textId="66BEF22C" w:rsidR="00725281" w:rsidRPr="00AB581F" w:rsidRDefault="00725281" w:rsidP="00BF21B9">
            <w:pPr>
              <w:pStyle w:val="TableParagraph"/>
              <w:spacing w:before="1" w:line="340" w:lineRule="atLeast"/>
              <w:ind w:right="539"/>
              <w:jc w:val="center"/>
              <w:rPr>
                <w:b/>
                <w:spacing w:val="-2"/>
                <w:sz w:val="18"/>
              </w:rPr>
            </w:pPr>
            <w:r w:rsidRPr="00AB581F">
              <w:rPr>
                <w:b/>
                <w:sz w:val="18"/>
              </w:rPr>
              <w:t>Lincoln West</w:t>
            </w:r>
          </w:p>
          <w:p w14:paraId="43531E2E" w14:textId="41A41DAC" w:rsidR="00725281" w:rsidRPr="00AB581F" w:rsidRDefault="00725281" w:rsidP="00BF21B9">
            <w:pPr>
              <w:pStyle w:val="TableParagraph"/>
              <w:spacing w:before="1" w:line="340" w:lineRule="atLeast"/>
              <w:ind w:right="648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  <w:szCs w:val="18"/>
              </w:rPr>
              <w:t>John Marshall</w:t>
            </w:r>
          </w:p>
        </w:tc>
      </w:tr>
      <w:tr w:rsidR="00725281" w14:paraId="43531E35" w14:textId="77777777" w:rsidTr="00A77758">
        <w:trPr>
          <w:trHeight w:val="319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</w:tcBorders>
          </w:tcPr>
          <w:p w14:paraId="43531E30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3531E31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531E32" w14:textId="77777777" w:rsidR="00725281" w:rsidRPr="00AB581F" w:rsidRDefault="00725281" w:rsidP="00725281">
            <w:pPr>
              <w:pStyle w:val="TableParagraph"/>
              <w:spacing w:before="44"/>
              <w:ind w:left="642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Glenville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3531E33" w14:textId="77777777" w:rsidR="00725281" w:rsidRPr="00AB581F" w:rsidRDefault="00725281" w:rsidP="00725281">
            <w:pPr>
              <w:pStyle w:val="TableParagraph"/>
              <w:spacing w:before="44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1"/>
                <w:sz w:val="18"/>
              </w:rPr>
              <w:t xml:space="preserve"> </w:t>
            </w:r>
            <w:r w:rsidRPr="00AB581F">
              <w:rPr>
                <w:b/>
                <w:spacing w:val="-5"/>
                <w:sz w:val="18"/>
              </w:rPr>
              <w:t>Hay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43531E34" w14:textId="1FDDB363" w:rsidR="00725281" w:rsidRPr="00AB581F" w:rsidRDefault="00BF21B9" w:rsidP="00BF21B9">
            <w:pPr>
              <w:pStyle w:val="TableParagraph"/>
              <w:spacing w:before="43"/>
              <w:ind w:right="115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</w:t>
            </w:r>
            <w:r w:rsidR="00725281" w:rsidRPr="00AB581F">
              <w:rPr>
                <w:b/>
                <w:sz w:val="18"/>
              </w:rPr>
              <w:t>John</w:t>
            </w:r>
            <w:r w:rsidR="00725281" w:rsidRPr="00AB581F">
              <w:rPr>
                <w:b/>
                <w:spacing w:val="-1"/>
                <w:sz w:val="18"/>
              </w:rPr>
              <w:t xml:space="preserve"> </w:t>
            </w:r>
            <w:r w:rsidR="00725281" w:rsidRPr="00AB581F">
              <w:rPr>
                <w:b/>
                <w:spacing w:val="-5"/>
                <w:sz w:val="18"/>
              </w:rPr>
              <w:t>Hay</w:t>
            </w:r>
          </w:p>
        </w:tc>
      </w:tr>
      <w:tr w:rsidR="00725281" w14:paraId="43531E3B" w14:textId="77777777" w:rsidTr="00A77758">
        <w:trPr>
          <w:trHeight w:val="340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</w:tcBorders>
          </w:tcPr>
          <w:p w14:paraId="43531E36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3531E37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3531E38" w14:textId="69A2146C" w:rsidR="00725281" w:rsidRPr="00AB581F" w:rsidRDefault="008D642C" w:rsidP="003B4033">
            <w:pPr>
              <w:pStyle w:val="TableParagraph"/>
              <w:spacing w:before="64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    Collinwood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3531E39" w14:textId="45985DD5" w:rsidR="00725281" w:rsidRPr="00AB581F" w:rsidRDefault="008D642C" w:rsidP="008D642C">
            <w:pPr>
              <w:pStyle w:val="TableParagraph"/>
              <w:spacing w:before="64"/>
              <w:ind w:right="113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   Garrett Morgan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43531E3A" w14:textId="04FE979D" w:rsidR="00725281" w:rsidRPr="00AB581F" w:rsidRDefault="009F2CAA" w:rsidP="009F2CAA">
            <w:pPr>
              <w:pStyle w:val="TableParagraph"/>
              <w:spacing w:before="2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Garrett Morgan</w:t>
            </w:r>
          </w:p>
        </w:tc>
      </w:tr>
      <w:tr w:rsidR="00725281" w14:paraId="43531E41" w14:textId="77777777" w:rsidTr="00A77758">
        <w:trPr>
          <w:trHeight w:val="282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531E3C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43531E3D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531E3E" w14:textId="77777777" w:rsidR="00725281" w:rsidRPr="00AB581F" w:rsidRDefault="00725281" w:rsidP="00725281">
            <w:pPr>
              <w:pStyle w:val="TableParagraph"/>
              <w:spacing w:before="63" w:line="199" w:lineRule="exact"/>
              <w:ind w:left="617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East</w:t>
            </w:r>
            <w:r w:rsidRPr="00AB581F">
              <w:rPr>
                <w:b/>
                <w:spacing w:val="-2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Tech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43531E3F" w14:textId="77777777" w:rsidR="00725281" w:rsidRPr="00AB581F" w:rsidRDefault="00725281" w:rsidP="00725281">
            <w:pPr>
              <w:pStyle w:val="TableParagraph"/>
              <w:spacing w:before="63" w:line="199" w:lineRule="exact"/>
              <w:ind w:left="133" w:right="118"/>
              <w:jc w:val="center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Rhodes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531E40" w14:textId="6A277869" w:rsidR="00725281" w:rsidRPr="00AB581F" w:rsidRDefault="00BF21B9" w:rsidP="00BF21B9">
            <w:pPr>
              <w:pStyle w:val="TableParagraph"/>
              <w:spacing w:before="23"/>
              <w:ind w:right="125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        </w:t>
            </w:r>
            <w:r w:rsidR="00725281" w:rsidRPr="00AB581F">
              <w:rPr>
                <w:b/>
                <w:spacing w:val="-2"/>
                <w:sz w:val="18"/>
              </w:rPr>
              <w:t>Rhodes</w:t>
            </w:r>
          </w:p>
        </w:tc>
      </w:tr>
      <w:tr w:rsidR="00725281" w14:paraId="43531E48" w14:textId="77777777" w:rsidTr="00A77758">
        <w:trPr>
          <w:trHeight w:val="757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531E42" w14:textId="0BF68D47" w:rsidR="00725281" w:rsidRDefault="00723E78" w:rsidP="00725281">
            <w:pPr>
              <w:pStyle w:val="TableParagraph"/>
              <w:ind w:left="275" w:right="102" w:hanging="165"/>
              <w:rPr>
                <w:b/>
              </w:rPr>
            </w:pPr>
            <w:r>
              <w:rPr>
                <w:b/>
                <w:spacing w:val="-2"/>
              </w:rPr>
              <w:t xml:space="preserve">   </w:t>
            </w:r>
            <w:r w:rsidR="00725281">
              <w:rPr>
                <w:b/>
                <w:spacing w:val="-2"/>
              </w:rPr>
              <w:t xml:space="preserve">Wednesday </w:t>
            </w:r>
            <w:r w:rsidR="00F32F36">
              <w:rPr>
                <w:b/>
                <w:spacing w:val="-2"/>
              </w:rPr>
              <w:t xml:space="preserve"> </w:t>
            </w:r>
            <w:r w:rsidR="00F32F36">
              <w:rPr>
                <w:b/>
                <w:spacing w:val="-2"/>
              </w:rPr>
              <w:br/>
              <w:t xml:space="preserve">   </w:t>
            </w:r>
            <w:r w:rsidR="001D5F0B">
              <w:rPr>
                <w:b/>
                <w:spacing w:val="-2"/>
              </w:rPr>
              <w:t>4/</w:t>
            </w:r>
            <w:r>
              <w:rPr>
                <w:b/>
                <w:spacing w:val="-2"/>
              </w:rPr>
              <w:t>8</w:t>
            </w:r>
            <w:r w:rsidR="001D5F0B">
              <w:rPr>
                <w:b/>
                <w:spacing w:val="-2"/>
              </w:rPr>
              <w:t>/26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43531E43" w14:textId="77777777" w:rsidR="00725281" w:rsidRDefault="00725281" w:rsidP="00725281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E44" w14:textId="77777777" w:rsidR="00725281" w:rsidRDefault="00725281" w:rsidP="00725281">
            <w:pPr>
              <w:pStyle w:val="TableParagraph"/>
              <w:ind w:left="302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43531E45" w14:textId="77777777" w:rsidR="00725281" w:rsidRPr="00AB581F" w:rsidRDefault="00725281" w:rsidP="00725281">
            <w:pPr>
              <w:pStyle w:val="TableParagraph"/>
              <w:spacing w:before="1" w:line="340" w:lineRule="atLeast"/>
              <w:ind w:left="651" w:right="662"/>
              <w:jc w:val="center"/>
              <w:rPr>
                <w:b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>Bard</w:t>
            </w:r>
            <w:r w:rsidRPr="00AB581F">
              <w:rPr>
                <w:b/>
                <w:sz w:val="18"/>
              </w:rPr>
              <w:t xml:space="preserve"> </w:t>
            </w:r>
            <w:r w:rsidRPr="00AB581F">
              <w:rPr>
                <w:b/>
                <w:spacing w:val="-2"/>
                <w:sz w:val="18"/>
              </w:rPr>
              <w:t>Rhodes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</w:tcPr>
          <w:p w14:paraId="43531E46" w14:textId="77777777" w:rsidR="00725281" w:rsidRPr="00AB581F" w:rsidRDefault="00725281" w:rsidP="00725281">
            <w:pPr>
              <w:pStyle w:val="TableParagraph"/>
              <w:spacing w:before="1" w:line="340" w:lineRule="atLeast"/>
              <w:ind w:left="745" w:right="577" w:hanging="84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Collinwood</w:t>
            </w:r>
            <w:r w:rsidRPr="00AB581F">
              <w:rPr>
                <w:b/>
                <w:sz w:val="18"/>
              </w:rPr>
              <w:t xml:space="preserve"> John Hay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531E47" w14:textId="6627F2E1" w:rsidR="00725281" w:rsidRPr="00AB581F" w:rsidRDefault="001D5F0B" w:rsidP="00AF4CC8">
            <w:pPr>
              <w:pStyle w:val="TableParagraph"/>
              <w:spacing w:before="1" w:line="340" w:lineRule="atLeast"/>
              <w:ind w:right="886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 xml:space="preserve">     </w:t>
            </w:r>
            <w:r w:rsidR="008D642C" w:rsidRPr="00AB581F">
              <w:rPr>
                <w:b/>
                <w:spacing w:val="-2"/>
                <w:sz w:val="18"/>
              </w:rPr>
              <w:t xml:space="preserve">   </w:t>
            </w:r>
            <w:r w:rsidRPr="00AB581F">
              <w:rPr>
                <w:b/>
                <w:spacing w:val="-2"/>
                <w:sz w:val="18"/>
              </w:rPr>
              <w:t xml:space="preserve"> </w:t>
            </w:r>
            <w:r w:rsidR="00725281" w:rsidRPr="00AB581F">
              <w:rPr>
                <w:b/>
                <w:spacing w:val="-2"/>
                <w:sz w:val="18"/>
              </w:rPr>
              <w:t>Collinwood</w:t>
            </w:r>
            <w:r w:rsidR="00BF21B9" w:rsidRPr="00AB581F">
              <w:rPr>
                <w:b/>
                <w:spacing w:val="-2"/>
                <w:sz w:val="18"/>
              </w:rPr>
              <w:br/>
            </w:r>
            <w:r w:rsidR="00BF21B9" w:rsidRPr="00AB581F">
              <w:rPr>
                <w:b/>
                <w:sz w:val="18"/>
              </w:rPr>
              <w:t xml:space="preserve">         </w:t>
            </w:r>
            <w:r w:rsidR="00725281" w:rsidRPr="00AB581F">
              <w:rPr>
                <w:b/>
                <w:sz w:val="18"/>
              </w:rPr>
              <w:t>John Hay</w:t>
            </w:r>
          </w:p>
        </w:tc>
      </w:tr>
      <w:tr w:rsidR="00725281" w14:paraId="43531E4E" w14:textId="77777777" w:rsidTr="00A77758">
        <w:trPr>
          <w:trHeight w:val="339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</w:tcBorders>
          </w:tcPr>
          <w:p w14:paraId="43531E49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3531E4A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531E4B" w14:textId="77777777" w:rsidR="00725281" w:rsidRPr="00AB581F" w:rsidRDefault="00725281" w:rsidP="00725281">
            <w:pPr>
              <w:pStyle w:val="TableParagraph"/>
              <w:spacing w:before="43"/>
              <w:ind w:left="133" w:right="14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East</w:t>
            </w:r>
            <w:r w:rsidRPr="00AB581F">
              <w:rPr>
                <w:b/>
                <w:spacing w:val="-2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Tech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3531E4C" w14:textId="77777777" w:rsidR="00725281" w:rsidRPr="00AB581F" w:rsidRDefault="00725281" w:rsidP="00725281">
            <w:pPr>
              <w:pStyle w:val="TableParagraph"/>
              <w:spacing w:before="43"/>
              <w:ind w:left="133" w:right="114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3"/>
                <w:sz w:val="18"/>
              </w:rPr>
              <w:t xml:space="preserve"> </w:t>
            </w:r>
            <w:r w:rsidRPr="00AB581F"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43531E4D" w14:textId="102F1BB3" w:rsidR="00725281" w:rsidRPr="00AB581F" w:rsidRDefault="00BF21B9" w:rsidP="00BF21B9">
            <w:pPr>
              <w:pStyle w:val="TableParagraph"/>
              <w:spacing w:before="4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</w:t>
            </w:r>
            <w:r w:rsidR="00725281" w:rsidRPr="00AB581F">
              <w:rPr>
                <w:b/>
                <w:sz w:val="18"/>
              </w:rPr>
              <w:t>John</w:t>
            </w:r>
            <w:r w:rsidR="00725281" w:rsidRPr="00AB581F">
              <w:rPr>
                <w:b/>
                <w:spacing w:val="-3"/>
                <w:sz w:val="18"/>
              </w:rPr>
              <w:t xml:space="preserve"> </w:t>
            </w:r>
            <w:r w:rsidR="00725281" w:rsidRPr="00AB581F">
              <w:rPr>
                <w:b/>
                <w:spacing w:val="-2"/>
                <w:sz w:val="18"/>
              </w:rPr>
              <w:t>Marshall</w:t>
            </w:r>
          </w:p>
        </w:tc>
      </w:tr>
      <w:tr w:rsidR="00725281" w14:paraId="43531E54" w14:textId="77777777" w:rsidTr="00A77758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nil"/>
            </w:tcBorders>
          </w:tcPr>
          <w:p w14:paraId="43531E4F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</w:tcPr>
          <w:p w14:paraId="43531E50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531E51" w14:textId="0521BBBB" w:rsidR="00725281" w:rsidRPr="00AB581F" w:rsidRDefault="00BF21B9" w:rsidP="00725281">
            <w:pPr>
              <w:pStyle w:val="TableParagraph"/>
              <w:spacing w:before="43"/>
              <w:ind w:left="259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</w:t>
            </w:r>
            <w:r w:rsidR="00A77758" w:rsidRPr="00AB581F">
              <w:rPr>
                <w:b/>
                <w:sz w:val="18"/>
              </w:rPr>
              <w:t xml:space="preserve">     Garrett Morgan</w:t>
            </w:r>
            <w:r w:rsidRPr="00AB581F">
              <w:rPr>
                <w:b/>
                <w:sz w:val="18"/>
              </w:rPr>
              <w:t xml:space="preserve">  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14:paraId="43531E52" w14:textId="789A9501" w:rsidR="00725281" w:rsidRPr="00AB581F" w:rsidRDefault="00A77758" w:rsidP="00725281">
            <w:pPr>
              <w:pStyle w:val="TableParagraph"/>
              <w:spacing w:before="43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Lincoln West</w:t>
            </w:r>
          </w:p>
        </w:tc>
        <w:tc>
          <w:tcPr>
            <w:tcW w:w="2070" w:type="dxa"/>
            <w:tcBorders>
              <w:top w:val="nil"/>
              <w:bottom w:val="nil"/>
              <w:right w:val="single" w:sz="4" w:space="0" w:color="auto"/>
            </w:tcBorders>
          </w:tcPr>
          <w:p w14:paraId="43531E53" w14:textId="0C682C95" w:rsidR="00725281" w:rsidRPr="00AB581F" w:rsidRDefault="00BF21B9" w:rsidP="00BF21B9">
            <w:pPr>
              <w:pStyle w:val="TableParagraph"/>
              <w:spacing w:before="43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</w:t>
            </w:r>
            <w:r w:rsidR="00A77758" w:rsidRPr="00AB581F">
              <w:rPr>
                <w:b/>
                <w:sz w:val="18"/>
              </w:rPr>
              <w:t xml:space="preserve">    </w:t>
            </w:r>
            <w:r w:rsidRPr="00AB581F">
              <w:rPr>
                <w:b/>
                <w:sz w:val="18"/>
              </w:rPr>
              <w:t xml:space="preserve"> </w:t>
            </w:r>
            <w:r w:rsidR="00A77758" w:rsidRPr="00AB581F">
              <w:rPr>
                <w:b/>
                <w:sz w:val="18"/>
              </w:rPr>
              <w:t>Lincoln West</w:t>
            </w:r>
          </w:p>
        </w:tc>
      </w:tr>
      <w:tr w:rsidR="00725281" w14:paraId="43531E5A" w14:textId="77777777" w:rsidTr="00A77758">
        <w:trPr>
          <w:trHeight w:val="287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531E55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43531E56" w14:textId="77777777" w:rsidR="00725281" w:rsidRDefault="00725281" w:rsidP="007252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531E57" w14:textId="77777777" w:rsidR="00725281" w:rsidRPr="00AB581F" w:rsidRDefault="00725281" w:rsidP="00725281">
            <w:pPr>
              <w:pStyle w:val="TableParagraph"/>
              <w:spacing w:before="67" w:line="200" w:lineRule="exact"/>
              <w:ind w:left="133" w:right="152"/>
              <w:jc w:val="center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Glenville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</w:tcPr>
          <w:p w14:paraId="43531E58" w14:textId="77777777" w:rsidR="00725281" w:rsidRPr="00AB581F" w:rsidRDefault="00725281" w:rsidP="00725281">
            <w:pPr>
              <w:pStyle w:val="TableParagraph"/>
              <w:spacing w:before="67" w:line="200" w:lineRule="exact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Max</w:t>
            </w:r>
            <w:r w:rsidRPr="00AB581F">
              <w:rPr>
                <w:b/>
                <w:spacing w:val="-2"/>
                <w:sz w:val="18"/>
              </w:rPr>
              <w:t xml:space="preserve"> Hayes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531E59" w14:textId="2B018831" w:rsidR="00725281" w:rsidRPr="00AB581F" w:rsidRDefault="00BF21B9" w:rsidP="00BF21B9">
            <w:pPr>
              <w:pStyle w:val="TableParagraph"/>
              <w:spacing w:before="19"/>
              <w:ind w:right="100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 xml:space="preserve">          </w:t>
            </w:r>
            <w:r w:rsidR="00725281" w:rsidRPr="00AB581F">
              <w:rPr>
                <w:b/>
                <w:sz w:val="18"/>
              </w:rPr>
              <w:t>Max</w:t>
            </w:r>
            <w:r w:rsidR="00725281" w:rsidRPr="00AB581F">
              <w:rPr>
                <w:b/>
                <w:spacing w:val="-2"/>
                <w:sz w:val="18"/>
              </w:rPr>
              <w:t xml:space="preserve"> Hayes</w:t>
            </w:r>
          </w:p>
        </w:tc>
      </w:tr>
    </w:tbl>
    <w:p w14:paraId="43531E5B" w14:textId="77777777" w:rsidR="00A753A8" w:rsidRDefault="00A753A8">
      <w:pPr>
        <w:jc w:val="center"/>
        <w:rPr>
          <w:sz w:val="18"/>
        </w:rPr>
        <w:sectPr w:rsidR="00A753A8" w:rsidSect="001D5F0B">
          <w:headerReference w:type="default" r:id="rId6"/>
          <w:type w:val="continuous"/>
          <w:pgSz w:w="12240" w:h="15840"/>
          <w:pgMar w:top="1760" w:right="1580" w:bottom="1080" w:left="1720" w:header="454" w:footer="0" w:gutter="0"/>
          <w:pgNumType w:start="1"/>
          <w:cols w:space="720"/>
        </w:sectPr>
      </w:pPr>
    </w:p>
    <w:tbl>
      <w:tblPr>
        <w:tblpPr w:leftFromText="180" w:rightFromText="180" w:horzAnchor="margin" w:tblpY="480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848"/>
        <w:gridCol w:w="2160"/>
        <w:gridCol w:w="2347"/>
        <w:gridCol w:w="2700"/>
      </w:tblGrid>
      <w:tr w:rsidR="00A753A8" w14:paraId="43531E65" w14:textId="77777777" w:rsidTr="00227064">
        <w:trPr>
          <w:trHeight w:val="261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5C" w14:textId="2BD91BAF" w:rsidR="00A753A8" w:rsidRDefault="00275E37" w:rsidP="00FC760B">
            <w:pPr>
              <w:pStyle w:val="TableParagraph"/>
              <w:ind w:left="275" w:right="253" w:hanging="6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  </w:t>
            </w:r>
            <w:r w:rsidR="00621B98">
              <w:rPr>
                <w:b/>
                <w:spacing w:val="-2"/>
              </w:rPr>
              <w:t xml:space="preserve">Monday </w:t>
            </w:r>
            <w:r w:rsidR="00F32F36">
              <w:rPr>
                <w:b/>
                <w:spacing w:val="-2"/>
              </w:rPr>
              <w:br/>
              <w:t xml:space="preserve">  </w:t>
            </w:r>
            <w:r w:rsidR="00723E78">
              <w:rPr>
                <w:b/>
                <w:spacing w:val="-2"/>
              </w:rPr>
              <w:t>4/13/26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5D" w14:textId="77777777" w:rsidR="00A753A8" w:rsidRDefault="00621B98" w:rsidP="00FC760B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E5E" w14:textId="77777777" w:rsidR="00A753A8" w:rsidRDefault="00621B98" w:rsidP="00FC760B">
            <w:pPr>
              <w:pStyle w:val="TableParagraph"/>
              <w:ind w:left="303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1E5F" w14:textId="77777777" w:rsidR="00A753A8" w:rsidRPr="00AB581F" w:rsidRDefault="00621B98" w:rsidP="00FC760B">
            <w:pPr>
              <w:pStyle w:val="TableParagraph"/>
              <w:spacing w:before="195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pacing w:val="-4"/>
                <w:sz w:val="18"/>
              </w:rPr>
              <w:t>Bard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31E61" w14:textId="4E0149FF" w:rsidR="00A753A8" w:rsidRDefault="00227064" w:rsidP="00FC760B">
            <w:pPr>
              <w:pStyle w:val="TableParagraph"/>
              <w:spacing w:line="196" w:lineRule="exact"/>
              <w:ind w:righ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Rhodes</w:t>
            </w:r>
            <w:r>
              <w:rPr>
                <w:b/>
                <w:sz w:val="18"/>
              </w:rPr>
              <w:br/>
            </w:r>
            <w:r w:rsidR="00636AE9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East Tech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  <w:t>John Hay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  <w:t>Glenville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br/>
              <w:t>Max Hayes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64" w14:textId="2E249B74" w:rsidR="00A753A8" w:rsidRDefault="00F725C5" w:rsidP="00392FDE">
            <w:pPr>
              <w:pStyle w:val="TableParagraph"/>
              <w:spacing w:before="156" w:line="372" w:lineRule="auto"/>
              <w:ind w:left="716" w:right="727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Rhodes</w:t>
            </w:r>
            <w:r w:rsidR="002F0654">
              <w:rPr>
                <w:b/>
                <w:spacing w:val="-2"/>
                <w:sz w:val="18"/>
              </w:rPr>
              <w:br/>
            </w:r>
            <w:r>
              <w:rPr>
                <w:b/>
                <w:sz w:val="18"/>
              </w:rPr>
              <w:t xml:space="preserve"> East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Tech</w:t>
            </w:r>
            <w:r w:rsidR="00392FDE">
              <w:rPr>
                <w:b/>
                <w:sz w:val="18"/>
              </w:rPr>
              <w:br/>
            </w:r>
            <w:r w:rsidR="002F0654">
              <w:rPr>
                <w:b/>
                <w:sz w:val="18"/>
              </w:rPr>
              <w:t>Garrett Morgan</w:t>
            </w:r>
            <w:r w:rsidR="00795120">
              <w:rPr>
                <w:b/>
                <w:spacing w:val="-2"/>
                <w:sz w:val="18"/>
              </w:rPr>
              <w:t xml:space="preserve">  </w:t>
            </w:r>
            <w:r w:rsidR="00392FDE">
              <w:rPr>
                <w:b/>
                <w:spacing w:val="-2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Glenvill</w:t>
            </w:r>
            <w:r w:rsidR="00A33785">
              <w:rPr>
                <w:b/>
                <w:spacing w:val="-2"/>
                <w:sz w:val="18"/>
              </w:rPr>
              <w:t>e</w:t>
            </w:r>
            <w:r w:rsidR="00795120">
              <w:rPr>
                <w:b/>
                <w:spacing w:val="-2"/>
                <w:sz w:val="18"/>
              </w:rPr>
              <w:br/>
            </w:r>
            <w:r w:rsidR="00A33785">
              <w:rPr>
                <w:b/>
                <w:sz w:val="18"/>
              </w:rPr>
              <w:t>M</w:t>
            </w:r>
            <w:r w:rsidR="00795120">
              <w:rPr>
                <w:b/>
                <w:sz w:val="18"/>
              </w:rPr>
              <w:t xml:space="preserve">ax </w:t>
            </w:r>
            <w:r w:rsidR="00A33785">
              <w:rPr>
                <w:b/>
                <w:sz w:val="18"/>
              </w:rPr>
              <w:t>Hayes</w:t>
            </w:r>
          </w:p>
        </w:tc>
      </w:tr>
      <w:tr w:rsidR="00A753A8" w14:paraId="43531E6B" w14:textId="77777777" w:rsidTr="002F0654">
        <w:trPr>
          <w:trHeight w:val="309"/>
        </w:trPr>
        <w:tc>
          <w:tcPr>
            <w:tcW w:w="139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3531E66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67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E68" w14:textId="77777777" w:rsidR="00A753A8" w:rsidRPr="00AB581F" w:rsidRDefault="00621B98" w:rsidP="00FC760B">
            <w:pPr>
              <w:pStyle w:val="TableParagraph"/>
              <w:spacing w:before="18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pacing w:val="-2"/>
                <w:sz w:val="18"/>
              </w:rPr>
              <w:t>Collinwood</w:t>
            </w: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3531E69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</w:tcBorders>
          </w:tcPr>
          <w:p w14:paraId="43531E6A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</w:tr>
      <w:tr w:rsidR="00A753A8" w14:paraId="43531E71" w14:textId="77777777" w:rsidTr="002F0654">
        <w:trPr>
          <w:trHeight w:val="330"/>
        </w:trPr>
        <w:tc>
          <w:tcPr>
            <w:tcW w:w="1390" w:type="dxa"/>
            <w:vMerge/>
            <w:tcBorders>
              <w:top w:val="nil"/>
              <w:right w:val="single" w:sz="4" w:space="0" w:color="auto"/>
            </w:tcBorders>
          </w:tcPr>
          <w:p w14:paraId="43531E6C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6D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E6E" w14:textId="518F00C0" w:rsidR="00A753A8" w:rsidRPr="00AB581F" w:rsidRDefault="006F0D96" w:rsidP="00FC760B">
            <w:pPr>
              <w:pStyle w:val="TableParagraph"/>
              <w:spacing w:before="38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 Hay</w:t>
            </w: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</w:tcBorders>
          </w:tcPr>
          <w:p w14:paraId="43531E6F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3531E70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</w:tr>
      <w:tr w:rsidR="00A753A8" w14:paraId="43531E77" w14:textId="77777777" w:rsidTr="002F0654">
        <w:trPr>
          <w:trHeight w:val="330"/>
        </w:trPr>
        <w:tc>
          <w:tcPr>
            <w:tcW w:w="1390" w:type="dxa"/>
            <w:vMerge/>
            <w:tcBorders>
              <w:top w:val="nil"/>
              <w:right w:val="single" w:sz="4" w:space="0" w:color="auto"/>
            </w:tcBorders>
          </w:tcPr>
          <w:p w14:paraId="43531E72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73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E74" w14:textId="77777777" w:rsidR="00A753A8" w:rsidRPr="00AB581F" w:rsidRDefault="00621B98" w:rsidP="00FC760B">
            <w:pPr>
              <w:pStyle w:val="TableParagraph"/>
              <w:spacing w:before="39"/>
              <w:ind w:left="133" w:right="112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John</w:t>
            </w:r>
            <w:r w:rsidRPr="00AB581F">
              <w:rPr>
                <w:b/>
                <w:spacing w:val="-3"/>
                <w:sz w:val="18"/>
              </w:rPr>
              <w:t xml:space="preserve"> </w:t>
            </w:r>
            <w:r w:rsidRPr="00AB581F"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</w:tcBorders>
          </w:tcPr>
          <w:p w14:paraId="43531E75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3531E76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</w:tr>
      <w:tr w:rsidR="00A753A8" w14:paraId="43531E7D" w14:textId="77777777" w:rsidTr="002F0654">
        <w:trPr>
          <w:trHeight w:val="257"/>
        </w:trPr>
        <w:tc>
          <w:tcPr>
            <w:tcW w:w="1390" w:type="dxa"/>
            <w:vMerge/>
            <w:tcBorders>
              <w:top w:val="nil"/>
              <w:right w:val="single" w:sz="4" w:space="0" w:color="auto"/>
            </w:tcBorders>
          </w:tcPr>
          <w:p w14:paraId="43531E78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79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E7A" w14:textId="77777777" w:rsidR="00A753A8" w:rsidRPr="00AB581F" w:rsidRDefault="00621B98" w:rsidP="00FC760B">
            <w:pPr>
              <w:pStyle w:val="TableParagraph"/>
              <w:spacing w:before="38" w:line="199" w:lineRule="exact"/>
              <w:ind w:left="133" w:right="113"/>
              <w:jc w:val="center"/>
              <w:rPr>
                <w:b/>
                <w:sz w:val="18"/>
              </w:rPr>
            </w:pPr>
            <w:r w:rsidRPr="00AB581F">
              <w:rPr>
                <w:b/>
                <w:sz w:val="18"/>
              </w:rPr>
              <w:t>Lincoln</w:t>
            </w:r>
            <w:r w:rsidRPr="00AB581F">
              <w:rPr>
                <w:b/>
                <w:spacing w:val="-2"/>
                <w:sz w:val="18"/>
              </w:rPr>
              <w:t xml:space="preserve"> </w:t>
            </w:r>
            <w:r w:rsidRPr="00AB581F">
              <w:rPr>
                <w:b/>
                <w:spacing w:val="-4"/>
                <w:sz w:val="18"/>
              </w:rPr>
              <w:t>West</w:t>
            </w:r>
          </w:p>
        </w:tc>
        <w:tc>
          <w:tcPr>
            <w:tcW w:w="2347" w:type="dxa"/>
            <w:vMerge/>
            <w:tcBorders>
              <w:top w:val="nil"/>
              <w:left w:val="single" w:sz="4" w:space="0" w:color="auto"/>
            </w:tcBorders>
          </w:tcPr>
          <w:p w14:paraId="43531E7B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3531E7C" w14:textId="77777777" w:rsidR="00A753A8" w:rsidRDefault="00A753A8" w:rsidP="00FC760B">
            <w:pPr>
              <w:rPr>
                <w:sz w:val="2"/>
                <w:szCs w:val="2"/>
              </w:rPr>
            </w:pPr>
          </w:p>
        </w:tc>
      </w:tr>
      <w:tr w:rsidR="00A753A8" w14:paraId="43531E88" w14:textId="77777777" w:rsidTr="002F0654">
        <w:trPr>
          <w:trHeight w:val="1700"/>
        </w:trPr>
        <w:tc>
          <w:tcPr>
            <w:tcW w:w="1390" w:type="dxa"/>
          </w:tcPr>
          <w:p w14:paraId="43531E7E" w14:textId="413D16D7" w:rsidR="00A753A8" w:rsidRDefault="00275E37" w:rsidP="00FC760B">
            <w:pPr>
              <w:pStyle w:val="TableParagraph"/>
              <w:ind w:left="275" w:hanging="165"/>
              <w:rPr>
                <w:b/>
              </w:rPr>
            </w:pPr>
            <w:r>
              <w:rPr>
                <w:b/>
                <w:spacing w:val="-2"/>
              </w:rPr>
              <w:t xml:space="preserve">  </w:t>
            </w:r>
            <w:r w:rsidR="00F32F36">
              <w:rPr>
                <w:b/>
                <w:spacing w:val="-2"/>
              </w:rPr>
              <w:t xml:space="preserve">Wednesday  </w:t>
            </w:r>
            <w:r w:rsidR="00F32F36">
              <w:rPr>
                <w:b/>
                <w:spacing w:val="-2"/>
              </w:rPr>
              <w:br/>
              <w:t xml:space="preserve">   </w:t>
            </w:r>
            <w:r>
              <w:rPr>
                <w:b/>
                <w:spacing w:val="-2"/>
              </w:rPr>
              <w:t>4/15/26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43531E7F" w14:textId="77777777" w:rsidR="00A753A8" w:rsidRDefault="00621B98" w:rsidP="00FC760B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E80" w14:textId="77777777" w:rsidR="00A753A8" w:rsidRDefault="00621B98" w:rsidP="00FC760B">
            <w:pPr>
              <w:pStyle w:val="TableParagraph"/>
              <w:ind w:left="303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3531E81" w14:textId="432C6BAC" w:rsidR="00A753A8" w:rsidRDefault="00621B98" w:rsidP="00E82ADD">
            <w:pPr>
              <w:pStyle w:val="TableParagraph"/>
              <w:spacing w:before="121" w:line="372" w:lineRule="auto"/>
              <w:ind w:left="661" w:right="639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East Tech </w:t>
            </w:r>
            <w:r w:rsidR="0043508F">
              <w:rPr>
                <w:b/>
                <w:sz w:val="18"/>
              </w:rPr>
              <w:t xml:space="preserve"> </w:t>
            </w:r>
            <w:r w:rsidR="00702256">
              <w:rPr>
                <w:b/>
                <w:sz w:val="18"/>
              </w:rPr>
              <w:t>Rhodes</w:t>
            </w:r>
            <w:r w:rsidR="00E82ADD">
              <w:rPr>
                <w:b/>
                <w:sz w:val="18"/>
              </w:rPr>
              <w:br/>
            </w:r>
            <w:r>
              <w:rPr>
                <w:b/>
                <w:spacing w:val="-2"/>
                <w:sz w:val="18"/>
              </w:rPr>
              <w:t>Collinwood</w:t>
            </w:r>
            <w:r>
              <w:rPr>
                <w:b/>
                <w:sz w:val="18"/>
              </w:rPr>
              <w:t xml:space="preserve"> John Hay</w:t>
            </w:r>
          </w:p>
          <w:p w14:paraId="43531E82" w14:textId="77777777" w:rsidR="00A753A8" w:rsidRDefault="00621B98" w:rsidP="00FC760B">
            <w:pPr>
              <w:pStyle w:val="TableParagraph"/>
              <w:spacing w:line="196" w:lineRule="exact"/>
              <w:ind w:left="133" w:right="1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Lincoln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West</w:t>
            </w:r>
          </w:p>
        </w:tc>
        <w:tc>
          <w:tcPr>
            <w:tcW w:w="2347" w:type="dxa"/>
          </w:tcPr>
          <w:p w14:paraId="43531E83" w14:textId="28EE7956" w:rsidR="00A753A8" w:rsidRDefault="006735DF" w:rsidP="00FC760B">
            <w:pPr>
              <w:pStyle w:val="TableParagraph"/>
              <w:spacing w:before="121" w:line="372" w:lineRule="auto"/>
              <w:ind w:left="259" w:right="270" w:firstLine="6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 </w:t>
            </w:r>
            <w:r w:rsidR="00621B98">
              <w:rPr>
                <w:b/>
                <w:spacing w:val="-4"/>
                <w:sz w:val="18"/>
              </w:rPr>
              <w:t>Bard</w:t>
            </w:r>
            <w:r w:rsidR="00702256">
              <w:rPr>
                <w:b/>
                <w:spacing w:val="-4"/>
                <w:sz w:val="18"/>
              </w:rPr>
              <w:br/>
            </w:r>
            <w:r w:rsidR="00702445">
              <w:rPr>
                <w:b/>
                <w:spacing w:val="-4"/>
                <w:sz w:val="18"/>
              </w:rPr>
              <w:t xml:space="preserve">         </w:t>
            </w:r>
            <w:r w:rsidR="00702256">
              <w:rPr>
                <w:b/>
                <w:spacing w:val="-4"/>
                <w:sz w:val="18"/>
              </w:rPr>
              <w:t>Garrett Morgan</w:t>
            </w:r>
            <w:r w:rsidR="00621B98">
              <w:rPr>
                <w:b/>
                <w:spacing w:val="80"/>
                <w:sz w:val="18"/>
              </w:rPr>
              <w:t xml:space="preserve"> </w:t>
            </w:r>
          </w:p>
          <w:p w14:paraId="6B476910" w14:textId="77777777" w:rsidR="00977C6B" w:rsidRDefault="00621B98" w:rsidP="00FC760B">
            <w:pPr>
              <w:pStyle w:val="TableParagraph"/>
              <w:spacing w:line="372" w:lineRule="auto"/>
              <w:ind w:left="658" w:right="669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Glenville</w:t>
            </w:r>
            <w:r>
              <w:rPr>
                <w:b/>
                <w:sz w:val="18"/>
              </w:rPr>
              <w:t xml:space="preserve"> </w:t>
            </w:r>
          </w:p>
          <w:p w14:paraId="43531E84" w14:textId="63DB332E" w:rsidR="00A753A8" w:rsidRDefault="00621B98" w:rsidP="00FC760B">
            <w:pPr>
              <w:pStyle w:val="TableParagraph"/>
              <w:spacing w:line="372" w:lineRule="auto"/>
              <w:ind w:left="658" w:right="66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2"/>
                <w:sz w:val="18"/>
              </w:rPr>
              <w:t xml:space="preserve"> Hayes</w:t>
            </w:r>
          </w:p>
          <w:p w14:paraId="43531E85" w14:textId="77777777" w:rsidR="00A753A8" w:rsidRDefault="00621B98" w:rsidP="00FC760B">
            <w:pPr>
              <w:pStyle w:val="TableParagraph"/>
              <w:spacing w:line="198" w:lineRule="exact"/>
              <w:ind w:left="133" w:right="1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John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2700" w:type="dxa"/>
          </w:tcPr>
          <w:p w14:paraId="36BCF260" w14:textId="28986F79" w:rsidR="00FF2F0E" w:rsidRPr="006E5DBA" w:rsidRDefault="00977C6B" w:rsidP="006E5DBA">
            <w:pPr>
              <w:pStyle w:val="TableParagraph"/>
              <w:spacing w:before="121" w:line="372" w:lineRule="auto"/>
              <w:ind w:left="259" w:right="270" w:firstLine="633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    </w:t>
            </w:r>
            <w:r w:rsidR="00FF2F0E">
              <w:rPr>
                <w:b/>
                <w:spacing w:val="-4"/>
                <w:sz w:val="18"/>
              </w:rPr>
              <w:t>Bard</w:t>
            </w:r>
            <w:r w:rsidR="00D02EA3">
              <w:rPr>
                <w:b/>
                <w:spacing w:val="-4"/>
                <w:sz w:val="18"/>
              </w:rPr>
              <w:t xml:space="preserve"> </w:t>
            </w:r>
            <w:r w:rsidR="006E5DBA">
              <w:rPr>
                <w:b/>
                <w:spacing w:val="-4"/>
                <w:sz w:val="18"/>
              </w:rPr>
              <w:br/>
              <w:t xml:space="preserve">              </w:t>
            </w:r>
            <w:r w:rsidR="00D02EA3">
              <w:rPr>
                <w:b/>
                <w:spacing w:val="-4"/>
                <w:sz w:val="18"/>
              </w:rPr>
              <w:t>Garrett Morgan</w:t>
            </w:r>
            <w:r w:rsidR="00FF2F0E">
              <w:rPr>
                <w:b/>
                <w:spacing w:val="80"/>
                <w:sz w:val="18"/>
              </w:rPr>
              <w:t xml:space="preserve"> </w:t>
            </w:r>
          </w:p>
          <w:p w14:paraId="02B651C2" w14:textId="77777777" w:rsidR="00977C6B" w:rsidRDefault="00FF2F0E" w:rsidP="00FC760B">
            <w:pPr>
              <w:pStyle w:val="TableParagraph"/>
              <w:spacing w:line="372" w:lineRule="auto"/>
              <w:ind w:left="658" w:right="669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Glenville</w:t>
            </w:r>
            <w:r>
              <w:rPr>
                <w:b/>
                <w:sz w:val="18"/>
              </w:rPr>
              <w:t xml:space="preserve"> </w:t>
            </w:r>
          </w:p>
          <w:p w14:paraId="09AB2837" w14:textId="2D968698" w:rsidR="00FF2F0E" w:rsidRDefault="00FF2F0E" w:rsidP="00FC760B">
            <w:pPr>
              <w:pStyle w:val="TableParagraph"/>
              <w:spacing w:line="372" w:lineRule="auto"/>
              <w:ind w:left="658" w:right="66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</w:t>
            </w:r>
            <w:r>
              <w:rPr>
                <w:b/>
                <w:spacing w:val="-2"/>
                <w:sz w:val="18"/>
              </w:rPr>
              <w:t xml:space="preserve"> Hayes</w:t>
            </w:r>
          </w:p>
          <w:p w14:paraId="43531E87" w14:textId="06328992" w:rsidR="00A753A8" w:rsidRDefault="00FF2F0E" w:rsidP="00FC760B">
            <w:pPr>
              <w:pStyle w:val="TableParagraph"/>
              <w:spacing w:line="196" w:lineRule="exact"/>
              <w:ind w:left="133" w:right="1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John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Marshall</w:t>
            </w:r>
          </w:p>
        </w:tc>
      </w:tr>
      <w:tr w:rsidR="00A753A8" w14:paraId="43531E90" w14:textId="77777777" w:rsidTr="002F0654">
        <w:trPr>
          <w:trHeight w:val="1749"/>
        </w:trPr>
        <w:tc>
          <w:tcPr>
            <w:tcW w:w="1390" w:type="dxa"/>
          </w:tcPr>
          <w:p w14:paraId="43531E89" w14:textId="1137326D" w:rsidR="004A6533" w:rsidRPr="004A6533" w:rsidRDefault="00F32F36" w:rsidP="00FC760B">
            <w:pPr>
              <w:pStyle w:val="TableParagraph"/>
              <w:ind w:left="275" w:right="262" w:firstLine="91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Monday </w:t>
            </w:r>
            <w:r>
              <w:rPr>
                <w:b/>
                <w:spacing w:val="-2"/>
              </w:rPr>
              <w:br/>
            </w:r>
            <w:r w:rsidR="004A6533">
              <w:rPr>
                <w:b/>
                <w:spacing w:val="-2"/>
              </w:rPr>
              <w:t xml:space="preserve">  4/20/26</w:t>
            </w:r>
          </w:p>
        </w:tc>
        <w:tc>
          <w:tcPr>
            <w:tcW w:w="848" w:type="dxa"/>
          </w:tcPr>
          <w:p w14:paraId="43531E8A" w14:textId="77777777" w:rsidR="00A753A8" w:rsidRDefault="00621B98" w:rsidP="00FC760B">
            <w:pPr>
              <w:pStyle w:val="TableParagraph"/>
              <w:ind w:left="259"/>
              <w:rPr>
                <w:b/>
              </w:rPr>
            </w:pPr>
            <w:r>
              <w:rPr>
                <w:b/>
                <w:spacing w:val="-4"/>
              </w:rPr>
              <w:t>5:00</w:t>
            </w:r>
          </w:p>
          <w:p w14:paraId="43531E8B" w14:textId="77777777" w:rsidR="00A753A8" w:rsidRDefault="00621B98" w:rsidP="00FC760B">
            <w:pPr>
              <w:pStyle w:val="TableParagraph"/>
              <w:ind w:left="303"/>
              <w:rPr>
                <w:b/>
              </w:rPr>
            </w:pPr>
            <w:r>
              <w:rPr>
                <w:b/>
                <w:spacing w:val="-5"/>
              </w:rPr>
              <w:t>PM</w:t>
            </w:r>
          </w:p>
        </w:tc>
        <w:tc>
          <w:tcPr>
            <w:tcW w:w="2160" w:type="dxa"/>
          </w:tcPr>
          <w:p w14:paraId="43531E8C" w14:textId="7273FB85" w:rsidR="00A753A8" w:rsidRDefault="006E5DBA" w:rsidP="00002D33">
            <w:pPr>
              <w:pStyle w:val="TableParagraph"/>
              <w:spacing w:before="121" w:line="372" w:lineRule="auto"/>
              <w:ind w:right="6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           </w:t>
            </w:r>
            <w:r w:rsidR="00002D33">
              <w:rPr>
                <w:b/>
                <w:spacing w:val="-4"/>
                <w:sz w:val="18"/>
              </w:rPr>
              <w:t>Garrett Morgan</w:t>
            </w:r>
            <w:r w:rsidR="00EE2238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 xml:space="preserve">      </w:t>
            </w:r>
            <w:r w:rsidR="00621B98">
              <w:rPr>
                <w:b/>
                <w:sz w:val="18"/>
              </w:rPr>
              <w:t xml:space="preserve">East Tech </w:t>
            </w:r>
            <w:r w:rsidR="00A96C94">
              <w:rPr>
                <w:b/>
                <w:sz w:val="18"/>
              </w:rPr>
              <w:t xml:space="preserve"> </w:t>
            </w:r>
            <w:r w:rsidR="00002D33">
              <w:rPr>
                <w:b/>
                <w:sz w:val="18"/>
              </w:rPr>
              <w:br/>
            </w:r>
            <w:r>
              <w:rPr>
                <w:b/>
                <w:spacing w:val="-2"/>
                <w:sz w:val="18"/>
              </w:rPr>
              <w:t xml:space="preserve">    </w:t>
            </w:r>
            <w:r w:rsidR="00621B98">
              <w:rPr>
                <w:b/>
                <w:spacing w:val="-2"/>
                <w:sz w:val="18"/>
              </w:rPr>
              <w:t>Rhodes</w:t>
            </w:r>
            <w:r w:rsidR="00621B98">
              <w:rPr>
                <w:b/>
                <w:sz w:val="18"/>
              </w:rPr>
              <w:t xml:space="preserve"> </w:t>
            </w:r>
            <w:r w:rsidR="00002D33">
              <w:rPr>
                <w:b/>
                <w:sz w:val="18"/>
              </w:rPr>
              <w:br/>
            </w:r>
            <w:r w:rsidR="00AB581F">
              <w:rPr>
                <w:b/>
                <w:spacing w:val="-2"/>
                <w:sz w:val="18"/>
              </w:rPr>
              <w:t xml:space="preserve">    </w:t>
            </w:r>
            <w:r>
              <w:rPr>
                <w:b/>
                <w:spacing w:val="-2"/>
                <w:sz w:val="18"/>
              </w:rPr>
              <w:t xml:space="preserve">   </w:t>
            </w:r>
            <w:r w:rsidR="00621B98">
              <w:rPr>
                <w:b/>
                <w:spacing w:val="-2"/>
                <w:sz w:val="18"/>
              </w:rPr>
              <w:t>Collinwood</w:t>
            </w:r>
            <w:r w:rsidR="00002D33">
              <w:rPr>
                <w:b/>
                <w:spacing w:val="-2"/>
                <w:sz w:val="18"/>
              </w:rPr>
              <w:br/>
            </w:r>
            <w:r w:rsidR="00AB581F">
              <w:rPr>
                <w:b/>
                <w:sz w:val="18"/>
              </w:rPr>
              <w:t xml:space="preserve">    </w:t>
            </w:r>
            <w:r w:rsidR="00621B98">
              <w:rPr>
                <w:b/>
                <w:sz w:val="18"/>
              </w:rPr>
              <w:t xml:space="preserve"> John Hay</w:t>
            </w:r>
          </w:p>
        </w:tc>
        <w:tc>
          <w:tcPr>
            <w:tcW w:w="2347" w:type="dxa"/>
          </w:tcPr>
          <w:p w14:paraId="43531E8D" w14:textId="007E3C43" w:rsidR="00A753A8" w:rsidRDefault="00EF43C7" w:rsidP="00FC760B">
            <w:pPr>
              <w:pStyle w:val="TableParagraph"/>
              <w:spacing w:before="121" w:line="372" w:lineRule="auto"/>
              <w:ind w:left="133" w:right="2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Bard</w:t>
            </w:r>
            <w:r w:rsidR="00D54E97">
              <w:rPr>
                <w:b/>
                <w:sz w:val="18"/>
              </w:rPr>
              <w:br/>
            </w:r>
            <w:r w:rsidR="00621B98">
              <w:rPr>
                <w:b/>
                <w:spacing w:val="-2"/>
                <w:sz w:val="18"/>
              </w:rPr>
              <w:t>Glenville</w:t>
            </w:r>
          </w:p>
          <w:p w14:paraId="43531E8E" w14:textId="77777777" w:rsidR="00A753A8" w:rsidRDefault="00621B98" w:rsidP="00FC760B">
            <w:pPr>
              <w:pStyle w:val="TableParagraph"/>
              <w:spacing w:line="372" w:lineRule="auto"/>
              <w:ind w:left="545" w:right="555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Max Hayes Lincoln West John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2700" w:type="dxa"/>
          </w:tcPr>
          <w:p w14:paraId="43531E8F" w14:textId="7410158F" w:rsidR="00CB727B" w:rsidRPr="00CB727B" w:rsidRDefault="0045750F" w:rsidP="0045750F">
            <w:pPr>
              <w:pStyle w:val="TableParagraph"/>
              <w:spacing w:before="121" w:line="372" w:lineRule="auto"/>
              <w:ind w:right="2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Bard</w:t>
            </w:r>
            <w:r w:rsidR="00FF2F0E">
              <w:rPr>
                <w:b/>
                <w:sz w:val="18"/>
              </w:rPr>
              <w:br/>
            </w:r>
            <w:r w:rsidR="00FF2F0E">
              <w:rPr>
                <w:b/>
                <w:spacing w:val="-2"/>
                <w:sz w:val="18"/>
              </w:rPr>
              <w:t>Glenville</w:t>
            </w:r>
            <w:r w:rsidR="00F725C5">
              <w:rPr>
                <w:b/>
                <w:sz w:val="18"/>
              </w:rPr>
              <w:br/>
            </w:r>
            <w:r w:rsidR="00FF2F0E">
              <w:rPr>
                <w:b/>
                <w:sz w:val="18"/>
              </w:rPr>
              <w:t xml:space="preserve">Max Hayes </w:t>
            </w:r>
            <w:r w:rsidR="00F725C5">
              <w:rPr>
                <w:b/>
                <w:sz w:val="18"/>
              </w:rPr>
              <w:br/>
            </w:r>
            <w:r w:rsidR="00FF2F0E">
              <w:rPr>
                <w:b/>
                <w:sz w:val="18"/>
              </w:rPr>
              <w:t xml:space="preserve">Lincoln West </w:t>
            </w:r>
            <w:r w:rsidR="00F725C5">
              <w:rPr>
                <w:b/>
                <w:sz w:val="18"/>
              </w:rPr>
              <w:br/>
            </w:r>
            <w:r w:rsidR="00FF2F0E">
              <w:rPr>
                <w:b/>
                <w:sz w:val="18"/>
              </w:rPr>
              <w:t>John</w:t>
            </w:r>
            <w:r w:rsidR="00FF2F0E">
              <w:rPr>
                <w:b/>
                <w:spacing w:val="-1"/>
                <w:sz w:val="18"/>
              </w:rPr>
              <w:t xml:space="preserve"> </w:t>
            </w:r>
            <w:r w:rsidR="00FF2F0E">
              <w:rPr>
                <w:b/>
                <w:spacing w:val="-2"/>
                <w:sz w:val="18"/>
              </w:rPr>
              <w:t>Marshall</w:t>
            </w:r>
          </w:p>
        </w:tc>
      </w:tr>
    </w:tbl>
    <w:p w14:paraId="38ACD9BC" w14:textId="77777777" w:rsidR="00CA7DB6" w:rsidRDefault="00CA7DB6">
      <w:pPr>
        <w:pStyle w:val="BodyText"/>
        <w:spacing w:before="39"/>
        <w:rPr>
          <w:rFonts w:ascii="Times New Roman"/>
          <w:b w:val="0"/>
        </w:rPr>
      </w:pPr>
    </w:p>
    <w:p w14:paraId="40296EA5" w14:textId="77777777" w:rsidR="00EF43C7" w:rsidRDefault="00EF43C7">
      <w:pPr>
        <w:pStyle w:val="BodyText"/>
        <w:spacing w:before="39"/>
        <w:rPr>
          <w:rFonts w:ascii="Times New Roman"/>
          <w:b w:val="0"/>
        </w:rPr>
      </w:pPr>
    </w:p>
    <w:p w14:paraId="43531E93" w14:textId="54CC5DA9" w:rsidR="00A753A8" w:rsidRDefault="00621B98">
      <w:pPr>
        <w:pStyle w:val="BodyText"/>
        <w:ind w:left="669" w:right="1"/>
        <w:jc w:val="center"/>
      </w:pPr>
      <w:r>
        <w:rPr>
          <w:spacing w:val="-2"/>
          <w:u w:val="single"/>
        </w:rPr>
        <w:t>Senate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Volleyball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Playoffs-</w:t>
      </w:r>
      <w:r w:rsidR="00591D7D">
        <w:rPr>
          <w:spacing w:val="-2"/>
          <w:u w:val="single"/>
        </w:rPr>
        <w:t xml:space="preserve"> Arnold Pinkney </w:t>
      </w:r>
      <w:r>
        <w:rPr>
          <w:spacing w:val="-2"/>
          <w:u w:val="single"/>
        </w:rPr>
        <w:t>East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Professional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Center</w:t>
      </w:r>
      <w:r w:rsidR="00C96994">
        <w:rPr>
          <w:spacing w:val="-2"/>
          <w:u w:val="single"/>
        </w:rPr>
        <w:t>-5 PM</w:t>
      </w:r>
    </w:p>
    <w:p w14:paraId="43531E94" w14:textId="66766710" w:rsidR="00A753A8" w:rsidRDefault="00C96994" w:rsidP="003B577D">
      <w:pPr>
        <w:pStyle w:val="BodyText"/>
        <w:ind w:left="2250" w:right="2102"/>
      </w:pPr>
      <w:r>
        <w:t xml:space="preserve">    </w:t>
      </w:r>
      <w:r w:rsidR="00F32F36">
        <w:t xml:space="preserve">                             </w:t>
      </w:r>
      <w:r>
        <w:t xml:space="preserve">   </w:t>
      </w:r>
      <w:r w:rsidR="00F32F36">
        <w:t xml:space="preserve"> </w:t>
      </w:r>
      <w:r w:rsidR="005F178A">
        <w:t>April 27, 2026</w:t>
      </w:r>
    </w:p>
    <w:p w14:paraId="43531E95" w14:textId="7975C38B" w:rsidR="00A753A8" w:rsidRDefault="00A753A8">
      <w:pPr>
        <w:pStyle w:val="BodyText"/>
        <w:spacing w:before="22"/>
      </w:pPr>
    </w:p>
    <w:p w14:paraId="7D34A7C0" w14:textId="77777777" w:rsidR="00256FC7" w:rsidRPr="00636AE9" w:rsidRDefault="00256FC7">
      <w:pPr>
        <w:pStyle w:val="BodyText"/>
        <w:ind w:left="669"/>
        <w:jc w:val="center"/>
        <w:rPr>
          <w:u w:val="single"/>
        </w:rPr>
      </w:pPr>
    </w:p>
    <w:p w14:paraId="43531E96" w14:textId="00C880C0" w:rsidR="00A753A8" w:rsidRDefault="00621B98" w:rsidP="00F32F36">
      <w:pPr>
        <w:pStyle w:val="BodyText"/>
        <w:ind w:left="669"/>
        <w:jc w:val="center"/>
        <w:rPr>
          <w:spacing w:val="-2"/>
        </w:rPr>
      </w:pPr>
      <w:r w:rsidRPr="00636AE9">
        <w:rPr>
          <w:u w:val="single"/>
        </w:rPr>
        <w:t>Desiree</w:t>
      </w:r>
      <w:r w:rsidRPr="00636AE9">
        <w:rPr>
          <w:spacing w:val="-10"/>
          <w:u w:val="single"/>
        </w:rPr>
        <w:t xml:space="preserve"> </w:t>
      </w:r>
      <w:r w:rsidRPr="00636AE9">
        <w:rPr>
          <w:u w:val="single"/>
        </w:rPr>
        <w:t>Powell</w:t>
      </w:r>
      <w:r w:rsidRPr="00636AE9">
        <w:rPr>
          <w:spacing w:val="-9"/>
          <w:u w:val="single"/>
        </w:rPr>
        <w:t xml:space="preserve"> </w:t>
      </w:r>
      <w:r w:rsidRPr="00636AE9">
        <w:rPr>
          <w:u w:val="single"/>
        </w:rPr>
        <w:t>Senate</w:t>
      </w:r>
      <w:r w:rsidRPr="00636AE9">
        <w:rPr>
          <w:spacing w:val="-11"/>
          <w:u w:val="single"/>
        </w:rPr>
        <w:t xml:space="preserve"> </w:t>
      </w:r>
      <w:r w:rsidRPr="00636AE9">
        <w:rPr>
          <w:u w:val="single"/>
        </w:rPr>
        <w:t>Championships-6:00</w:t>
      </w:r>
      <w:r w:rsidRPr="00636AE9">
        <w:rPr>
          <w:spacing w:val="-10"/>
          <w:u w:val="single"/>
        </w:rPr>
        <w:t xml:space="preserve"> </w:t>
      </w:r>
      <w:r w:rsidRPr="00636AE9">
        <w:rPr>
          <w:u w:val="single"/>
        </w:rPr>
        <w:t>PM</w:t>
      </w:r>
      <w:r w:rsidRPr="00636AE9">
        <w:rPr>
          <w:spacing w:val="-10"/>
          <w:u w:val="single"/>
        </w:rPr>
        <w:t xml:space="preserve"> </w:t>
      </w:r>
      <w:r w:rsidRPr="00636AE9">
        <w:rPr>
          <w:u w:val="single"/>
        </w:rPr>
        <w:t>@</w:t>
      </w:r>
      <w:r w:rsidRPr="00636AE9">
        <w:rPr>
          <w:spacing w:val="-10"/>
          <w:u w:val="single"/>
        </w:rPr>
        <w:t xml:space="preserve"> </w:t>
      </w:r>
      <w:r w:rsidRPr="00636AE9">
        <w:rPr>
          <w:u w:val="single"/>
        </w:rPr>
        <w:t>East</w:t>
      </w:r>
      <w:r w:rsidRPr="00636AE9">
        <w:rPr>
          <w:spacing w:val="-9"/>
          <w:u w:val="single"/>
        </w:rPr>
        <w:t xml:space="preserve"> </w:t>
      </w:r>
      <w:r w:rsidRPr="00636AE9">
        <w:rPr>
          <w:u w:val="single"/>
        </w:rPr>
        <w:t>Professional</w:t>
      </w:r>
      <w:r w:rsidRPr="00636AE9">
        <w:rPr>
          <w:spacing w:val="-11"/>
          <w:u w:val="single"/>
        </w:rPr>
        <w:t xml:space="preserve"> </w:t>
      </w:r>
      <w:r w:rsidRPr="00636AE9">
        <w:rPr>
          <w:spacing w:val="-2"/>
          <w:u w:val="single"/>
        </w:rPr>
        <w:t>Center</w:t>
      </w:r>
      <w:r w:rsidR="00F32F36">
        <w:rPr>
          <w:spacing w:val="-2"/>
        </w:rPr>
        <w:br/>
      </w:r>
      <w:r w:rsidR="005F178A">
        <w:rPr>
          <w:spacing w:val="-2"/>
        </w:rPr>
        <w:t>April 29, 2026</w:t>
      </w:r>
    </w:p>
    <w:p w14:paraId="35C2083F" w14:textId="77777777" w:rsidR="00F32F36" w:rsidRDefault="00F32F36" w:rsidP="00F32F36">
      <w:pPr>
        <w:pStyle w:val="BodyText"/>
        <w:ind w:left="669"/>
        <w:jc w:val="center"/>
        <w:rPr>
          <w:spacing w:val="-2"/>
        </w:rPr>
      </w:pPr>
    </w:p>
    <w:p w14:paraId="2B4AA01A" w14:textId="19256E21" w:rsidR="00F32F36" w:rsidRDefault="00F32F36" w:rsidP="00F32F36">
      <w:pPr>
        <w:pStyle w:val="BodyText"/>
        <w:ind w:left="669"/>
        <w:jc w:val="center"/>
      </w:pPr>
      <w:r>
        <w:rPr>
          <w:spacing w:val="-2"/>
        </w:rPr>
        <w:t xml:space="preserve">OHSAA Boys </w:t>
      </w:r>
      <w:r w:rsidR="005F178A">
        <w:rPr>
          <w:spacing w:val="-2"/>
        </w:rPr>
        <w:t xml:space="preserve">Tournament </w:t>
      </w:r>
      <w:r w:rsidR="00E82B35">
        <w:rPr>
          <w:spacing w:val="-2"/>
        </w:rPr>
        <w:t>May 9</w:t>
      </w:r>
      <w:r w:rsidR="00E82B35" w:rsidRPr="00E82B35">
        <w:rPr>
          <w:spacing w:val="-2"/>
          <w:vertAlign w:val="superscript"/>
        </w:rPr>
        <w:t>th</w:t>
      </w:r>
      <w:r w:rsidR="00E82B35">
        <w:rPr>
          <w:spacing w:val="-2"/>
        </w:rPr>
        <w:t>-16th</w:t>
      </w:r>
    </w:p>
    <w:sectPr w:rsidR="00F32F36">
      <w:type w:val="continuous"/>
      <w:pgSz w:w="12240" w:h="15840"/>
      <w:pgMar w:top="1760" w:right="1580" w:bottom="280" w:left="1720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E0AF8" w14:textId="77777777" w:rsidR="00330F8A" w:rsidRDefault="00330F8A">
      <w:r>
        <w:separator/>
      </w:r>
    </w:p>
  </w:endnote>
  <w:endnote w:type="continuationSeparator" w:id="0">
    <w:p w14:paraId="5A2E5877" w14:textId="77777777" w:rsidR="00330F8A" w:rsidRDefault="00330F8A">
      <w:r>
        <w:continuationSeparator/>
      </w:r>
    </w:p>
  </w:endnote>
  <w:endnote w:type="continuationNotice" w:id="1">
    <w:p w14:paraId="33A0ABA6" w14:textId="77777777" w:rsidR="00330F8A" w:rsidRDefault="00330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F9847" w14:textId="77777777" w:rsidR="00330F8A" w:rsidRDefault="00330F8A">
      <w:r>
        <w:separator/>
      </w:r>
    </w:p>
  </w:footnote>
  <w:footnote w:type="continuationSeparator" w:id="0">
    <w:p w14:paraId="38556BB0" w14:textId="77777777" w:rsidR="00330F8A" w:rsidRDefault="00330F8A">
      <w:r>
        <w:continuationSeparator/>
      </w:r>
    </w:p>
  </w:footnote>
  <w:footnote w:type="continuationNotice" w:id="1">
    <w:p w14:paraId="6807DD75" w14:textId="77777777" w:rsidR="00330F8A" w:rsidRDefault="00330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1E9D" w14:textId="574892EC" w:rsidR="00A753A8" w:rsidRDefault="006F56D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531EA0" wp14:editId="3CB9F463">
              <wp:simplePos x="0" y="0"/>
              <wp:positionH relativeFrom="page">
                <wp:posOffset>2832100</wp:posOffset>
              </wp:positionH>
              <wp:positionV relativeFrom="topMargin">
                <wp:align>bottom</wp:align>
              </wp:positionV>
              <wp:extent cx="2386330" cy="140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633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31EC3" w14:textId="7A7ECA26" w:rsidR="00A753A8" w:rsidRDefault="00621B98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202</w:t>
                          </w:r>
                          <w:r w:rsidR="00F32F36">
                            <w:rPr>
                              <w:b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Boys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Volleyball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Schedule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30F51">
                            <w:rPr>
                              <w:b/>
                              <w:spacing w:val="-2"/>
                              <w:sz w:val="20"/>
                            </w:rPr>
                            <w:t>9</w:t>
                          </w:r>
                          <w:r w:rsidR="00F32F36">
                            <w:rPr>
                              <w:b/>
                              <w:spacing w:val="-2"/>
                              <w:sz w:val="20"/>
                            </w:rPr>
                            <w:t>/</w:t>
                          </w:r>
                          <w:r w:rsidR="00A30F51">
                            <w:rPr>
                              <w:b/>
                              <w:spacing w:val="-2"/>
                              <w:sz w:val="20"/>
                            </w:rPr>
                            <w:t>23</w:t>
                          </w:r>
                          <w:r w:rsidR="00F32F36">
                            <w:rPr>
                              <w:b/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531E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3pt;margin-top:0;width:187.9pt;height:11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" filled="f" stroked="f">
              <v:textbox inset="0,0,0,0">
                <w:txbxContent>
                  <w:p w14:paraId="43531EC3" w14:textId="7A7ECA26" w:rsidR="00A753A8" w:rsidRDefault="00621B98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202</w:t>
                    </w:r>
                    <w:r w:rsidR="00F32F36">
                      <w:rPr>
                        <w:b/>
                        <w:sz w:val="20"/>
                      </w:rPr>
                      <w:t>6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Boys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Volleyball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Schedule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 w:rsidR="00A30F51">
                      <w:rPr>
                        <w:b/>
                        <w:spacing w:val="-2"/>
                        <w:sz w:val="20"/>
                      </w:rPr>
                      <w:t>9</w:t>
                    </w:r>
                    <w:r w:rsidR="00F32F36">
                      <w:rPr>
                        <w:b/>
                        <w:spacing w:val="-2"/>
                        <w:sz w:val="20"/>
                      </w:rPr>
                      <w:t>/</w:t>
                    </w:r>
                    <w:r w:rsidR="00A30F51">
                      <w:rPr>
                        <w:b/>
                        <w:spacing w:val="-2"/>
                        <w:sz w:val="20"/>
                      </w:rPr>
                      <w:t>23</w:t>
                    </w:r>
                    <w:r w:rsidR="00F32F36">
                      <w:rPr>
                        <w:b/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621B98">
      <w:rPr>
        <w:noProof/>
      </w:rPr>
      <w:drawing>
        <wp:anchor distT="0" distB="0" distL="0" distR="0" simplePos="0" relativeHeight="251657216" behindDoc="1" locked="0" layoutInCell="1" allowOverlap="1" wp14:anchorId="43531E9E" wp14:editId="4289D2B2">
          <wp:simplePos x="0" y="0"/>
          <wp:positionH relativeFrom="page">
            <wp:posOffset>3902049</wp:posOffset>
          </wp:positionH>
          <wp:positionV relativeFrom="page">
            <wp:posOffset>288290</wp:posOffset>
          </wp:positionV>
          <wp:extent cx="466452" cy="643913"/>
          <wp:effectExtent l="0" t="0" r="0" b="0"/>
          <wp:wrapNone/>
          <wp:docPr id="3174394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452" cy="643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A8"/>
    <w:rsid w:val="00001690"/>
    <w:rsid w:val="00002D33"/>
    <w:rsid w:val="00003B82"/>
    <w:rsid w:val="00010332"/>
    <w:rsid w:val="00014E27"/>
    <w:rsid w:val="00017856"/>
    <w:rsid w:val="000363A2"/>
    <w:rsid w:val="00065FC1"/>
    <w:rsid w:val="00067C74"/>
    <w:rsid w:val="00080ACD"/>
    <w:rsid w:val="00093C70"/>
    <w:rsid w:val="00095D8D"/>
    <w:rsid w:val="000A188D"/>
    <w:rsid w:val="00135678"/>
    <w:rsid w:val="00137915"/>
    <w:rsid w:val="001765F8"/>
    <w:rsid w:val="0018750E"/>
    <w:rsid w:val="001D5F0B"/>
    <w:rsid w:val="002234E6"/>
    <w:rsid w:val="00227064"/>
    <w:rsid w:val="00230A02"/>
    <w:rsid w:val="00253774"/>
    <w:rsid w:val="00256FC7"/>
    <w:rsid w:val="00275E37"/>
    <w:rsid w:val="00293849"/>
    <w:rsid w:val="002C39EE"/>
    <w:rsid w:val="002D2089"/>
    <w:rsid w:val="002E6890"/>
    <w:rsid w:val="002E7180"/>
    <w:rsid w:val="002F0654"/>
    <w:rsid w:val="002F4F9D"/>
    <w:rsid w:val="003012EF"/>
    <w:rsid w:val="003076CA"/>
    <w:rsid w:val="00311EAE"/>
    <w:rsid w:val="00317C0C"/>
    <w:rsid w:val="003276CD"/>
    <w:rsid w:val="0033041D"/>
    <w:rsid w:val="00330F8A"/>
    <w:rsid w:val="00392FDE"/>
    <w:rsid w:val="00393F01"/>
    <w:rsid w:val="003970C7"/>
    <w:rsid w:val="003979B2"/>
    <w:rsid w:val="003B0C35"/>
    <w:rsid w:val="003B4033"/>
    <w:rsid w:val="003B577D"/>
    <w:rsid w:val="003D5857"/>
    <w:rsid w:val="0040202E"/>
    <w:rsid w:val="004111B8"/>
    <w:rsid w:val="00413D88"/>
    <w:rsid w:val="0043508F"/>
    <w:rsid w:val="004550D5"/>
    <w:rsid w:val="0045750F"/>
    <w:rsid w:val="00484CE9"/>
    <w:rsid w:val="0049428D"/>
    <w:rsid w:val="004A6533"/>
    <w:rsid w:val="004D59F2"/>
    <w:rsid w:val="004E22F6"/>
    <w:rsid w:val="004E53F8"/>
    <w:rsid w:val="005008E0"/>
    <w:rsid w:val="00503B06"/>
    <w:rsid w:val="00503C35"/>
    <w:rsid w:val="005111D3"/>
    <w:rsid w:val="00516521"/>
    <w:rsid w:val="0052712A"/>
    <w:rsid w:val="00536AE3"/>
    <w:rsid w:val="00537735"/>
    <w:rsid w:val="00546006"/>
    <w:rsid w:val="00556535"/>
    <w:rsid w:val="00591D7D"/>
    <w:rsid w:val="005B1EA4"/>
    <w:rsid w:val="005D462F"/>
    <w:rsid w:val="005E25E1"/>
    <w:rsid w:val="005E2C55"/>
    <w:rsid w:val="005F178A"/>
    <w:rsid w:val="005F5960"/>
    <w:rsid w:val="00612296"/>
    <w:rsid w:val="00621B7F"/>
    <w:rsid w:val="00621B98"/>
    <w:rsid w:val="00636AE9"/>
    <w:rsid w:val="006373B0"/>
    <w:rsid w:val="006735DF"/>
    <w:rsid w:val="006A4AA7"/>
    <w:rsid w:val="006B0AF2"/>
    <w:rsid w:val="006C218C"/>
    <w:rsid w:val="006D3650"/>
    <w:rsid w:val="006D3BDD"/>
    <w:rsid w:val="006E4C72"/>
    <w:rsid w:val="006E5DBA"/>
    <w:rsid w:val="006F0D96"/>
    <w:rsid w:val="006F56D4"/>
    <w:rsid w:val="006F69AE"/>
    <w:rsid w:val="00702256"/>
    <w:rsid w:val="00702445"/>
    <w:rsid w:val="00723E78"/>
    <w:rsid w:val="00725281"/>
    <w:rsid w:val="00735EF5"/>
    <w:rsid w:val="007828EC"/>
    <w:rsid w:val="00795120"/>
    <w:rsid w:val="007A7CAB"/>
    <w:rsid w:val="007B2D02"/>
    <w:rsid w:val="007B61A2"/>
    <w:rsid w:val="007C74A4"/>
    <w:rsid w:val="007F14EA"/>
    <w:rsid w:val="007F6C28"/>
    <w:rsid w:val="00810D1C"/>
    <w:rsid w:val="00811A8E"/>
    <w:rsid w:val="008374C3"/>
    <w:rsid w:val="0084153F"/>
    <w:rsid w:val="0084263E"/>
    <w:rsid w:val="008654CF"/>
    <w:rsid w:val="0087165D"/>
    <w:rsid w:val="008801C6"/>
    <w:rsid w:val="00880AC2"/>
    <w:rsid w:val="008C121B"/>
    <w:rsid w:val="008D642C"/>
    <w:rsid w:val="008F584F"/>
    <w:rsid w:val="008F6FD9"/>
    <w:rsid w:val="00931849"/>
    <w:rsid w:val="00945E5C"/>
    <w:rsid w:val="00975BC7"/>
    <w:rsid w:val="00977C6B"/>
    <w:rsid w:val="0099392F"/>
    <w:rsid w:val="009941D7"/>
    <w:rsid w:val="009D39B7"/>
    <w:rsid w:val="009E284A"/>
    <w:rsid w:val="009F2CAA"/>
    <w:rsid w:val="00A30F51"/>
    <w:rsid w:val="00A31135"/>
    <w:rsid w:val="00A33785"/>
    <w:rsid w:val="00A46BD1"/>
    <w:rsid w:val="00A523B1"/>
    <w:rsid w:val="00A533EB"/>
    <w:rsid w:val="00A5378E"/>
    <w:rsid w:val="00A62234"/>
    <w:rsid w:val="00A6223E"/>
    <w:rsid w:val="00A753A8"/>
    <w:rsid w:val="00A77758"/>
    <w:rsid w:val="00A96C94"/>
    <w:rsid w:val="00AA6806"/>
    <w:rsid w:val="00AB581F"/>
    <w:rsid w:val="00AD053E"/>
    <w:rsid w:val="00AD2980"/>
    <w:rsid w:val="00AE079C"/>
    <w:rsid w:val="00AF0762"/>
    <w:rsid w:val="00AF4CC8"/>
    <w:rsid w:val="00B2086D"/>
    <w:rsid w:val="00B314EF"/>
    <w:rsid w:val="00B505E3"/>
    <w:rsid w:val="00B53BF6"/>
    <w:rsid w:val="00B62B50"/>
    <w:rsid w:val="00B705A9"/>
    <w:rsid w:val="00B84621"/>
    <w:rsid w:val="00BA026E"/>
    <w:rsid w:val="00BB587B"/>
    <w:rsid w:val="00BC33E8"/>
    <w:rsid w:val="00BD12AC"/>
    <w:rsid w:val="00BD352B"/>
    <w:rsid w:val="00BE1629"/>
    <w:rsid w:val="00BF21B9"/>
    <w:rsid w:val="00BF68CA"/>
    <w:rsid w:val="00C065D4"/>
    <w:rsid w:val="00C25A1C"/>
    <w:rsid w:val="00C25A72"/>
    <w:rsid w:val="00C54E9B"/>
    <w:rsid w:val="00C6033F"/>
    <w:rsid w:val="00C645C5"/>
    <w:rsid w:val="00C651EF"/>
    <w:rsid w:val="00C8293C"/>
    <w:rsid w:val="00C96994"/>
    <w:rsid w:val="00CA7DB6"/>
    <w:rsid w:val="00CB727B"/>
    <w:rsid w:val="00CD6B3B"/>
    <w:rsid w:val="00D02EA3"/>
    <w:rsid w:val="00D179E8"/>
    <w:rsid w:val="00D27CCF"/>
    <w:rsid w:val="00D345F3"/>
    <w:rsid w:val="00D54E97"/>
    <w:rsid w:val="00D63C94"/>
    <w:rsid w:val="00D71AF3"/>
    <w:rsid w:val="00D7353D"/>
    <w:rsid w:val="00D94B1E"/>
    <w:rsid w:val="00DC747A"/>
    <w:rsid w:val="00DE009B"/>
    <w:rsid w:val="00DE0E60"/>
    <w:rsid w:val="00DE7D1D"/>
    <w:rsid w:val="00E43BBF"/>
    <w:rsid w:val="00E769E4"/>
    <w:rsid w:val="00E82ADD"/>
    <w:rsid w:val="00E82B35"/>
    <w:rsid w:val="00E87C4C"/>
    <w:rsid w:val="00EA3502"/>
    <w:rsid w:val="00EB6545"/>
    <w:rsid w:val="00EC5734"/>
    <w:rsid w:val="00EC7EFC"/>
    <w:rsid w:val="00EE2238"/>
    <w:rsid w:val="00EF2DF9"/>
    <w:rsid w:val="00EF4229"/>
    <w:rsid w:val="00EF43C7"/>
    <w:rsid w:val="00F20B5A"/>
    <w:rsid w:val="00F26D46"/>
    <w:rsid w:val="00F32F36"/>
    <w:rsid w:val="00F3696F"/>
    <w:rsid w:val="00F36E13"/>
    <w:rsid w:val="00F459D5"/>
    <w:rsid w:val="00F62945"/>
    <w:rsid w:val="00F62979"/>
    <w:rsid w:val="00F725C5"/>
    <w:rsid w:val="00F80A7B"/>
    <w:rsid w:val="00FC5D3E"/>
    <w:rsid w:val="00FC760B"/>
    <w:rsid w:val="00FD1400"/>
    <w:rsid w:val="00FD1664"/>
    <w:rsid w:val="00FE1CBB"/>
    <w:rsid w:val="00FF2F0E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31DB8"/>
  <w15:docId w15:val="{9A416A64-5E53-48D8-9BC9-2F04138B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5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6D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5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6D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2318</Characters>
  <Application>Microsoft Office Word</Application>
  <DocSecurity>0</DocSecurity>
  <Lines>386</Lines>
  <Paragraphs>210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Zellers</dc:creator>
  <dc:description/>
  <cp:lastModifiedBy>Robert Zellers</cp:lastModifiedBy>
  <cp:revision>4</cp:revision>
  <cp:lastPrinted>2025-03-24T16:17:00Z</cp:lastPrinted>
  <dcterms:created xsi:type="dcterms:W3CDTF">2025-09-23T17:34:00Z</dcterms:created>
  <dcterms:modified xsi:type="dcterms:W3CDTF">2025-09-23T17:36:00Z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0x0101002C2EBEF17CB15B49B05DC555A79ADBB2</vt:lpwstr>
  </property>
  <property fmtid="{D5CDD505-2E9C-101B-9397-08002B2CF9AE}" pid="3" name="Created">
    <vt:filetime>2024-09-03T00:00:00Z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2024-12-04T00:00:00Z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/>
  </property>
</Properties>
</file>